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E042F" w14:textId="77777777" w:rsidR="00FD4619" w:rsidRPr="00B14CCC" w:rsidRDefault="00FD4619" w:rsidP="00FD461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bookmarkStart w:id="0" w:name="_Hlk24980448"/>
      <w:r w:rsidRPr="00B14CC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  <w:r w:rsidR="008C7E43" w:rsidRPr="00B14CC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 </w:t>
      </w:r>
    </w:p>
    <w:p w14:paraId="27C344AF" w14:textId="118113CF" w:rsidR="00FD4619" w:rsidRPr="00B14CCC" w:rsidRDefault="00FD4619" w:rsidP="00A4361E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</w:t>
      </w:r>
      <w:r w:rsidR="001B20DC"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а: 202</w:t>
      </w:r>
      <w:r w:rsidR="00E02E4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="001B20DC"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E02E4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5</w:t>
      </w:r>
      <w:r w:rsidR="001B20DC"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092EBD9A" w14:textId="77777777" w:rsidR="00FD4619" w:rsidRPr="00B14CCC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</w:t>
      </w:r>
      <w:r w:rsidR="00C15C61"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Физика</w:t>
      </w:r>
    </w:p>
    <w:p w14:paraId="612C701F" w14:textId="77777777" w:rsidR="00FD4619" w:rsidRPr="00B14CCC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</w:t>
      </w:r>
      <w:r w:rsidR="00C15C61"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72</w:t>
      </w: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</w:t>
      </w:r>
    </w:p>
    <w:p w14:paraId="3432E61C" w14:textId="653E14B2" w:rsidR="00552887" w:rsidRPr="00B14CCC" w:rsidRDefault="00FD4619" w:rsidP="00E106D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</w:t>
      </w:r>
      <w:r w:rsidR="00C15C61"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2</w:t>
      </w:r>
      <w:r w:rsidR="002044A5"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09"/>
        <w:gridCol w:w="1701"/>
        <w:gridCol w:w="1162"/>
        <w:gridCol w:w="1330"/>
      </w:tblGrid>
      <w:tr w:rsidR="0020660F" w:rsidRPr="00B14CCC" w14:paraId="1FD438E6" w14:textId="77777777" w:rsidTr="00B553FA">
        <w:trPr>
          <w:cantSplit/>
          <w:trHeight w:val="590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1FB28CE7" w14:textId="77777777" w:rsidR="0020660F" w:rsidRPr="00B14CCC" w:rsidRDefault="0020660F" w:rsidP="0020660F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СЕПТЕМБАР</w:t>
            </w:r>
          </w:p>
        </w:tc>
      </w:tr>
      <w:tr w:rsidR="0043033F" w:rsidRPr="00B14CCC" w14:paraId="0B85E85A" w14:textId="77777777" w:rsidTr="002F51B8">
        <w:trPr>
          <w:cantSplit/>
          <w:trHeight w:val="1112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2B978983" w14:textId="77777777" w:rsidR="0043033F" w:rsidRPr="00B14CCC" w:rsidRDefault="0043033F" w:rsidP="002F51B8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bookmarkStart w:id="1" w:name="_Hlk24980256"/>
            <w:bookmarkEnd w:id="0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</w:t>
            </w:r>
            <w:r w:rsidR="0020660F"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</w:t>
            </w: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 xml:space="preserve"> и назив наст</w:t>
            </w:r>
            <w:r w:rsidR="0020660F"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</w:t>
            </w: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 xml:space="preserve">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6F834064" w14:textId="77777777" w:rsidR="0043033F" w:rsidRPr="00B14CCC" w:rsidRDefault="0043033F" w:rsidP="007405B9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194A1DB3" w14:textId="77777777" w:rsidR="0043033F" w:rsidRPr="00B14CCC" w:rsidRDefault="0043033F" w:rsidP="00106D35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B622455" w14:textId="77777777" w:rsidR="0043033F" w:rsidRPr="00B14CCC" w:rsidRDefault="0043033F" w:rsidP="007405B9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F18B596" w14:textId="77777777" w:rsidR="0043033F" w:rsidRPr="00B14CCC" w:rsidRDefault="0043033F" w:rsidP="00106D35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1FAF3C3" w14:textId="77777777" w:rsidR="0043033F" w:rsidRPr="00B14CCC" w:rsidRDefault="0043033F" w:rsidP="007405B9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366697D" w14:textId="77777777" w:rsidR="0043033F" w:rsidRPr="00B14CCC" w:rsidRDefault="0043033F" w:rsidP="00106D3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AE9BE99" w14:textId="77777777" w:rsidR="0043033F" w:rsidRPr="00B14CCC" w:rsidRDefault="0043033F" w:rsidP="007405B9">
            <w:pPr>
              <w:spacing w:after="0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441B36D" w14:textId="4951AD8F" w:rsidR="0043033F" w:rsidRPr="00B14CCC" w:rsidRDefault="0043033F" w:rsidP="007405B9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</w:t>
            </w:r>
            <w:r w:rsidR="00106D35"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</w:t>
            </w: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 xml:space="preserve"> компетенције</w:t>
            </w:r>
          </w:p>
        </w:tc>
        <w:tc>
          <w:tcPr>
            <w:tcW w:w="1162" w:type="dxa"/>
            <w:shd w:val="clear" w:color="auto" w:fill="F2F2F2" w:themeFill="background1" w:themeFillShade="F2"/>
            <w:vAlign w:val="center"/>
          </w:tcPr>
          <w:p w14:paraId="378D06C8" w14:textId="2259215F" w:rsidR="0043033F" w:rsidRPr="00B14CCC" w:rsidRDefault="0043033F" w:rsidP="007405B9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</w:t>
            </w:r>
            <w:r w:rsidR="00106D35"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</w:t>
            </w: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 xml:space="preserve"> корелациј</w:t>
            </w:r>
            <w:r w:rsidR="0020660F"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384A0A9D" w14:textId="77777777" w:rsidR="0043033F" w:rsidRPr="00B14CCC" w:rsidRDefault="0043033F" w:rsidP="00106D35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bookmarkEnd w:id="1"/>
      <w:tr w:rsidR="00AE6B7E" w:rsidRPr="00B14CCC" w14:paraId="75B7FB22" w14:textId="77777777" w:rsidTr="00B14CCC">
        <w:trPr>
          <w:jc w:val="center"/>
        </w:trPr>
        <w:tc>
          <w:tcPr>
            <w:tcW w:w="681" w:type="dxa"/>
            <w:textDirection w:val="btLr"/>
            <w:vAlign w:val="center"/>
          </w:tcPr>
          <w:p w14:paraId="2B2F8AD4" w14:textId="77777777" w:rsidR="00AE6B7E" w:rsidRPr="00B14CCC" w:rsidRDefault="00AE6B7E" w:rsidP="00AE6B7E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t>1</w:t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. Сила и кретање</w:t>
            </w:r>
          </w:p>
        </w:tc>
        <w:tc>
          <w:tcPr>
            <w:tcW w:w="4537" w:type="dxa"/>
            <w:vAlign w:val="center"/>
          </w:tcPr>
          <w:p w14:paraId="59EDC174" w14:textId="77777777" w:rsidR="00AE6B7E" w:rsidRPr="00B14CCC" w:rsidRDefault="00AE6B7E" w:rsidP="00B14CC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појмове: механичко кретање, путања, референтно тело, праволинијско и криволинијско кретање</w:t>
            </w:r>
          </w:p>
          <w:p w14:paraId="11236233" w14:textId="77777777" w:rsidR="00AE6B7E" w:rsidRPr="00B14CCC" w:rsidRDefault="00AE6B7E" w:rsidP="00B14CC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разликује на примерима из свакодневног живота равномерно и променљиво кретање</w:t>
            </w:r>
          </w:p>
          <w:p w14:paraId="157AF6F4" w14:textId="77777777" w:rsidR="00AE6B7E" w:rsidRPr="00B14CCC" w:rsidRDefault="00AE6B7E" w:rsidP="00B14CC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карактеристике равномерног праволинијског кретања</w:t>
            </w:r>
          </w:p>
          <w:p w14:paraId="29609980" w14:textId="77777777" w:rsidR="00AE6B7E" w:rsidRPr="00B14CCC" w:rsidRDefault="00AE6B7E" w:rsidP="00B14CC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набраја физичке величине којима се описује равномерно праволинијско кретање: време, пут и брзина</w:t>
            </w:r>
          </w:p>
          <w:p w14:paraId="79ED9971" w14:textId="77777777" w:rsidR="00AE6B7E" w:rsidRPr="00B14CCC" w:rsidRDefault="00AE6B7E" w:rsidP="00B14CC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наведе карактерисике векторских физичких величина и представља брзину тела помоћу вектора</w:t>
            </w:r>
          </w:p>
          <w:p w14:paraId="2B246B01" w14:textId="77777777" w:rsidR="00AE6B7E" w:rsidRPr="00B14CCC" w:rsidRDefault="00AE6B7E" w:rsidP="00B14CC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запише формулу за израчунавање брзине код равномерно праволинијског кретања и примени је у решавању квантитативних задатака</w:t>
            </w:r>
          </w:p>
          <w:p w14:paraId="2F29CF05" w14:textId="77777777" w:rsidR="00AE6B7E" w:rsidRPr="00B14CCC" w:rsidRDefault="00AE6B7E" w:rsidP="00B14CC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претвара мерне јединице за брзину: </w:t>
            </w:r>
            <m:oMath>
              <m:f>
                <m:fPr>
                  <m:ctrlP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km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h</m:t>
                  </m:r>
                </m:den>
              </m:f>
            </m:oMath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у </w:t>
            </w:r>
            <m:oMath>
              <m:f>
                <m:fPr>
                  <m:ctrlP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s</m:t>
                  </m:r>
                </m:den>
              </m:f>
            </m:oMath>
          </w:p>
          <w:p w14:paraId="71F7BB7E" w14:textId="77777777" w:rsidR="00AE6B7E" w:rsidRPr="00B14CCC" w:rsidRDefault="00AE6B7E" w:rsidP="00B14CC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израчуна средњу брзину код променљивог праволинијског кретања</w:t>
            </w:r>
          </w:p>
        </w:tc>
        <w:tc>
          <w:tcPr>
            <w:tcW w:w="567" w:type="dxa"/>
            <w:vAlign w:val="center"/>
          </w:tcPr>
          <w:p w14:paraId="47E0D852" w14:textId="77777777" w:rsidR="00AE6B7E" w:rsidRPr="00B14CCC" w:rsidRDefault="00AE6B7E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1.</w:t>
            </w:r>
          </w:p>
        </w:tc>
        <w:tc>
          <w:tcPr>
            <w:tcW w:w="2551" w:type="dxa"/>
            <w:vAlign w:val="center"/>
          </w:tcPr>
          <w:p w14:paraId="17D78BE5" w14:textId="77777777" w:rsidR="00AE6B7E" w:rsidRPr="00B14CCC" w:rsidRDefault="00AE6B7E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Кретање</w:t>
            </w:r>
          </w:p>
        </w:tc>
        <w:tc>
          <w:tcPr>
            <w:tcW w:w="567" w:type="dxa"/>
            <w:vAlign w:val="center"/>
          </w:tcPr>
          <w:p w14:paraId="431E9C52" w14:textId="77777777" w:rsidR="00AE6B7E" w:rsidRPr="00B14CCC" w:rsidRDefault="00AE6B7E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УЧ</w:t>
            </w:r>
          </w:p>
        </w:tc>
        <w:tc>
          <w:tcPr>
            <w:tcW w:w="1843" w:type="dxa"/>
            <w:vAlign w:val="center"/>
          </w:tcPr>
          <w:p w14:paraId="085FBE40" w14:textId="77777777" w:rsidR="00AE6B7E" w:rsidRPr="00B14CCC" w:rsidRDefault="00AE6B7E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Дијалошка, илустративна</w:t>
            </w:r>
          </w:p>
        </w:tc>
        <w:tc>
          <w:tcPr>
            <w:tcW w:w="709" w:type="dxa"/>
            <w:vAlign w:val="center"/>
          </w:tcPr>
          <w:p w14:paraId="5C12432A" w14:textId="77777777" w:rsidR="00AE6B7E" w:rsidRPr="00B14CCC" w:rsidRDefault="00AE6B7E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ФР, РП</w:t>
            </w:r>
          </w:p>
        </w:tc>
        <w:tc>
          <w:tcPr>
            <w:tcW w:w="1701" w:type="dxa"/>
            <w:vAlign w:val="center"/>
          </w:tcPr>
          <w:p w14:paraId="22C600EC" w14:textId="77777777" w:rsidR="00A56C11" w:rsidRDefault="00AE6B7E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Компетенција </w:t>
            </w:r>
          </w:p>
          <w:p w14:paraId="43A778A6" w14:textId="211E1D80" w:rsidR="00AE6B7E" w:rsidRPr="00B14CCC" w:rsidRDefault="00AE6B7E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 учење, сарадња,</w:t>
            </w:r>
          </w:p>
          <w:p w14:paraId="0ACC62B5" w14:textId="77777777" w:rsidR="00AE6B7E" w:rsidRPr="00B14CCC" w:rsidRDefault="00AE6B7E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комуникација </w:t>
            </w:r>
          </w:p>
        </w:tc>
        <w:tc>
          <w:tcPr>
            <w:tcW w:w="1162" w:type="dxa"/>
            <w:vAlign w:val="center"/>
          </w:tcPr>
          <w:p w14:paraId="5DF36A88" w14:textId="77777777" w:rsidR="00AE6B7E" w:rsidRPr="00B14CCC" w:rsidRDefault="00AE6B7E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ПиД</w:t>
            </w:r>
          </w:p>
        </w:tc>
        <w:tc>
          <w:tcPr>
            <w:tcW w:w="1330" w:type="dxa"/>
            <w:vAlign w:val="center"/>
          </w:tcPr>
          <w:p w14:paraId="5E4AC6C2" w14:textId="77777777" w:rsidR="00AE6B7E" w:rsidRPr="00B14CCC" w:rsidRDefault="00AE6B7E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B64D1" w:rsidRPr="00B14CCC" w14:paraId="43255DCF" w14:textId="77777777" w:rsidTr="00B14CCC">
        <w:trPr>
          <w:trHeight w:val="26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2E2A2E74" w14:textId="1BF18303" w:rsidR="002B64D1" w:rsidRPr="00B14CCC" w:rsidRDefault="002B64D1" w:rsidP="002B64D1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>1</w:t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. Сила и кретање</w:t>
            </w:r>
          </w:p>
        </w:tc>
        <w:tc>
          <w:tcPr>
            <w:tcW w:w="4537" w:type="dxa"/>
            <w:vAlign w:val="center"/>
          </w:tcPr>
          <w:p w14:paraId="2344EF96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узајамно деловање тела и последице узајамног деловања</w:t>
            </w:r>
          </w:p>
          <w:p w14:paraId="26A7FFFF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наброји и објасни карактеристике силе Земљине теже, силе трења, силе отпора средине, силе еластичности и тежине.</w:t>
            </w:r>
          </w:p>
          <w:p w14:paraId="16149D73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 примерима објасни инертност и инерцију</w:t>
            </w:r>
          </w:p>
          <w:p w14:paraId="2FE90704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поступак мерења силе динамометром</w:t>
            </w:r>
          </w:p>
          <w:p w14:paraId="19BEEDD0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разликује векторске и скаларне физичке величине</w:t>
            </w:r>
          </w:p>
          <w:p w14:paraId="4CB5F15F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представи силу помоћу вектора</w:t>
            </w:r>
          </w:p>
          <w:p w14:paraId="7AF994D0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примени формулу за израчунавање силе Земљине теже и тежине тела</w:t>
            </w:r>
          </w:p>
          <w:p w14:paraId="53CEDE75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израчуна резултујућу силу за две силе које делују на тело у истом правцу</w:t>
            </w:r>
          </w:p>
          <w:p w14:paraId="423901C0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претвара различите мерне јединице за силу</w:t>
            </w:r>
          </w:p>
        </w:tc>
        <w:tc>
          <w:tcPr>
            <w:tcW w:w="567" w:type="dxa"/>
            <w:vAlign w:val="center"/>
          </w:tcPr>
          <w:p w14:paraId="2004F506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2.</w:t>
            </w:r>
          </w:p>
        </w:tc>
        <w:tc>
          <w:tcPr>
            <w:tcW w:w="2551" w:type="dxa"/>
            <w:vAlign w:val="center"/>
          </w:tcPr>
          <w:p w14:paraId="7938AB96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Сила</w:t>
            </w:r>
          </w:p>
        </w:tc>
        <w:tc>
          <w:tcPr>
            <w:tcW w:w="567" w:type="dxa"/>
            <w:vAlign w:val="center"/>
          </w:tcPr>
          <w:p w14:paraId="0E1B937B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</w:t>
            </w:r>
          </w:p>
        </w:tc>
        <w:tc>
          <w:tcPr>
            <w:tcW w:w="1843" w:type="dxa"/>
            <w:vAlign w:val="center"/>
          </w:tcPr>
          <w:p w14:paraId="52F57E12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Дијалошка, илустративна </w:t>
            </w:r>
          </w:p>
        </w:tc>
        <w:tc>
          <w:tcPr>
            <w:tcW w:w="709" w:type="dxa"/>
            <w:vAlign w:val="center"/>
          </w:tcPr>
          <w:p w14:paraId="2EF24EB5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ФР, ГР</w:t>
            </w:r>
          </w:p>
        </w:tc>
        <w:tc>
          <w:tcPr>
            <w:tcW w:w="1701" w:type="dxa"/>
            <w:vAlign w:val="center"/>
          </w:tcPr>
          <w:p w14:paraId="3859A776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Компетенција </w:t>
            </w:r>
          </w:p>
          <w:p w14:paraId="20C24B40" w14:textId="627A2F95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 учење, сарадња</w:t>
            </w:r>
          </w:p>
        </w:tc>
        <w:tc>
          <w:tcPr>
            <w:tcW w:w="1162" w:type="dxa"/>
            <w:vAlign w:val="center"/>
          </w:tcPr>
          <w:p w14:paraId="58CD9364" w14:textId="77777777" w:rsidR="002B64D1" w:rsidRPr="00B14CCC" w:rsidRDefault="002B64D1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ПиД</w:t>
            </w:r>
          </w:p>
        </w:tc>
        <w:tc>
          <w:tcPr>
            <w:tcW w:w="1330" w:type="dxa"/>
            <w:vAlign w:val="center"/>
          </w:tcPr>
          <w:p w14:paraId="619C458F" w14:textId="77777777" w:rsidR="002B64D1" w:rsidRPr="00B14CCC" w:rsidRDefault="002B64D1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B64D1" w:rsidRPr="00B14CCC" w14:paraId="49EE4E47" w14:textId="77777777" w:rsidTr="00B14CCC">
        <w:trPr>
          <w:cantSplit/>
          <w:trHeight w:val="1134"/>
          <w:jc w:val="center"/>
        </w:trPr>
        <w:tc>
          <w:tcPr>
            <w:tcW w:w="681" w:type="dxa"/>
            <w:vMerge/>
            <w:vAlign w:val="center"/>
          </w:tcPr>
          <w:p w14:paraId="0B8CA665" w14:textId="77777777" w:rsidR="002B64D1" w:rsidRPr="00B14CCC" w:rsidRDefault="002B64D1" w:rsidP="00A44BD9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2DD81C27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изведе једноставне огледе по упутству</w:t>
            </w:r>
          </w:p>
          <w:p w14:paraId="56BCC521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разликује убрзано, успорено и равномерно кретање</w:t>
            </w:r>
          </w:p>
          <w:p w14:paraId="22E36F56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скицира цртеж кретања за равномерно, убрзано и успорено кретање</w:t>
            </w:r>
          </w:p>
          <w:p w14:paraId="0A3302BF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одреди временски интервал</w:t>
            </w:r>
          </w:p>
          <w:p w14:paraId="61FD1E52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израчуна промену брзине у току одређеног временског интервала</w:t>
            </w:r>
          </w:p>
          <w:p w14:paraId="46810DD3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израчуна промену брзине у јединици времена</w:t>
            </w:r>
          </w:p>
          <w:p w14:paraId="5FFC2FEB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записише убрзање помоћу ознаке, бројне вредноси и мерне јединице</w:t>
            </w:r>
          </w:p>
          <w:p w14:paraId="68C72329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изведе мерну јединица за убрзање</w:t>
            </w:r>
          </w:p>
        </w:tc>
        <w:tc>
          <w:tcPr>
            <w:tcW w:w="567" w:type="dxa"/>
            <w:vAlign w:val="center"/>
          </w:tcPr>
          <w:p w14:paraId="3A9CBF1A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3.</w:t>
            </w:r>
          </w:p>
        </w:tc>
        <w:tc>
          <w:tcPr>
            <w:tcW w:w="2551" w:type="dxa"/>
            <w:vAlign w:val="center"/>
          </w:tcPr>
          <w:p w14:paraId="2A5C0ECE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Убрзање</w:t>
            </w:r>
          </w:p>
        </w:tc>
        <w:tc>
          <w:tcPr>
            <w:tcW w:w="567" w:type="dxa"/>
            <w:vAlign w:val="center"/>
          </w:tcPr>
          <w:p w14:paraId="28B0BDD1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К</w:t>
            </w:r>
          </w:p>
        </w:tc>
        <w:tc>
          <w:tcPr>
            <w:tcW w:w="1843" w:type="dxa"/>
            <w:vAlign w:val="center"/>
          </w:tcPr>
          <w:p w14:paraId="1F6ED19F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Дијалошка, монолошка, писани рад</w:t>
            </w:r>
          </w:p>
        </w:tc>
        <w:tc>
          <w:tcPr>
            <w:tcW w:w="709" w:type="dxa"/>
            <w:vAlign w:val="center"/>
          </w:tcPr>
          <w:p w14:paraId="796C7A4E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04805F8B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7C5C25B9" w14:textId="4BDE0700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за учење, </w:t>
            </w:r>
          </w:p>
          <w:p w14:paraId="1FBF6AFC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рад са </w:t>
            </w:r>
          </w:p>
          <w:p w14:paraId="519CEF5B" w14:textId="0D78132D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подацима и информацијама</w:t>
            </w:r>
          </w:p>
        </w:tc>
        <w:tc>
          <w:tcPr>
            <w:tcW w:w="1162" w:type="dxa"/>
            <w:vAlign w:val="center"/>
          </w:tcPr>
          <w:p w14:paraId="0C975AFE" w14:textId="77777777" w:rsidR="002B64D1" w:rsidRPr="00B14CCC" w:rsidRDefault="002B64D1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ПиД</w:t>
            </w:r>
          </w:p>
        </w:tc>
        <w:tc>
          <w:tcPr>
            <w:tcW w:w="1330" w:type="dxa"/>
            <w:vAlign w:val="center"/>
          </w:tcPr>
          <w:p w14:paraId="258A6917" w14:textId="77777777" w:rsidR="002B64D1" w:rsidRPr="00B14CCC" w:rsidRDefault="002B64D1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B64D1" w:rsidRPr="00B14CCC" w14:paraId="666E65D9" w14:textId="77777777" w:rsidTr="00B14CCC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63DD91A" w14:textId="1A5479CD" w:rsidR="002B64D1" w:rsidRPr="00B14CCC" w:rsidRDefault="002B64D1" w:rsidP="002B64D1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>1</w:t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. Сила и кретање</w:t>
            </w:r>
          </w:p>
        </w:tc>
        <w:tc>
          <w:tcPr>
            <w:tcW w:w="4537" w:type="dxa"/>
            <w:vAlign w:val="center"/>
          </w:tcPr>
          <w:p w14:paraId="1DBE9616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разликује убрзано, успорено и равномерно праволинијско кретање и наводи примере из свакодневног живота</w:t>
            </w:r>
          </w:p>
          <w:p w14:paraId="33908317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запише почетну и коначну брзину и израчуна промену брзине</w:t>
            </w:r>
          </w:p>
          <w:p w14:paraId="4A01CC91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израчунава убрзање као количник промене брзине и временског интервала</w:t>
            </w:r>
          </w:p>
          <w:p w14:paraId="4211ADE4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користи ознаку за убрзање и одговарајућу мерну јединицу</w:t>
            </w:r>
          </w:p>
          <w:p w14:paraId="3B48EE27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 основу вредности убрзања одреди да ли је кретање равномерно, убрзано или успорено</w:t>
            </w:r>
          </w:p>
        </w:tc>
        <w:tc>
          <w:tcPr>
            <w:tcW w:w="567" w:type="dxa"/>
            <w:vAlign w:val="center"/>
          </w:tcPr>
          <w:p w14:paraId="77E51E57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4.</w:t>
            </w:r>
          </w:p>
        </w:tc>
        <w:tc>
          <w:tcPr>
            <w:tcW w:w="2551" w:type="dxa"/>
            <w:vAlign w:val="center"/>
          </w:tcPr>
          <w:p w14:paraId="2BC9D715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Убрзање</w:t>
            </w:r>
          </w:p>
        </w:tc>
        <w:tc>
          <w:tcPr>
            <w:tcW w:w="567" w:type="dxa"/>
            <w:vAlign w:val="center"/>
          </w:tcPr>
          <w:p w14:paraId="794D149F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vAlign w:val="center"/>
          </w:tcPr>
          <w:p w14:paraId="496422C6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Дијалошка, </w:t>
            </w:r>
          </w:p>
          <w:p w14:paraId="1D1D095B" w14:textId="2196DA3A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 на тексту</w:t>
            </w:r>
          </w:p>
        </w:tc>
        <w:tc>
          <w:tcPr>
            <w:tcW w:w="709" w:type="dxa"/>
            <w:vAlign w:val="center"/>
          </w:tcPr>
          <w:p w14:paraId="7DFCA99E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ГР</w:t>
            </w:r>
          </w:p>
        </w:tc>
        <w:tc>
          <w:tcPr>
            <w:tcW w:w="1701" w:type="dxa"/>
            <w:vAlign w:val="center"/>
          </w:tcPr>
          <w:p w14:paraId="52845FB7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333EA3CF" w14:textId="3B58DC6D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за учење, </w:t>
            </w:r>
          </w:p>
          <w:p w14:paraId="5B0D1F7B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рад са </w:t>
            </w:r>
          </w:p>
          <w:p w14:paraId="14415372" w14:textId="217DA261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подацима и информацијама, </w:t>
            </w:r>
          </w:p>
          <w:p w14:paraId="61041020" w14:textId="292B003A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сарадња</w:t>
            </w:r>
          </w:p>
        </w:tc>
        <w:tc>
          <w:tcPr>
            <w:tcW w:w="1162" w:type="dxa"/>
            <w:vAlign w:val="center"/>
          </w:tcPr>
          <w:p w14:paraId="73EB9408" w14:textId="77777777" w:rsidR="002B64D1" w:rsidRPr="00B14CCC" w:rsidRDefault="002B64D1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ПиД</w:t>
            </w:r>
          </w:p>
        </w:tc>
        <w:tc>
          <w:tcPr>
            <w:tcW w:w="1330" w:type="dxa"/>
            <w:vAlign w:val="center"/>
          </w:tcPr>
          <w:p w14:paraId="2F9AF324" w14:textId="77777777" w:rsidR="002B64D1" w:rsidRPr="00B14CCC" w:rsidRDefault="002B64D1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B64D1" w:rsidRPr="00B14CCC" w14:paraId="3BA01E1A" w14:textId="77777777" w:rsidTr="00B14CCC">
        <w:trPr>
          <w:cantSplit/>
          <w:trHeight w:val="1134"/>
          <w:jc w:val="center"/>
        </w:trPr>
        <w:tc>
          <w:tcPr>
            <w:tcW w:w="681" w:type="dxa"/>
            <w:vMerge/>
            <w:vAlign w:val="center"/>
          </w:tcPr>
          <w:p w14:paraId="34461165" w14:textId="77777777" w:rsidR="002B64D1" w:rsidRPr="00B14CCC" w:rsidRDefault="002B64D1" w:rsidP="00A44BD9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7F16282E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мировање и равномерно праволинијско кретање користећи Први Њутнов закон</w:t>
            </w:r>
          </w:p>
          <w:p w14:paraId="10105A69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да је неопходно да на тело делује сила да би се покренуло</w:t>
            </w:r>
          </w:p>
          <w:p w14:paraId="5E691E9F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прикаже дијаграм сила за тело које се креће успорено и за тело које се креће убрзано</w:t>
            </w:r>
          </w:p>
          <w:p w14:paraId="01C8A79C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одреди резултујућу силу која делује на тело</w:t>
            </w:r>
          </w:p>
          <w:p w14:paraId="09D2CA17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векторима прикаже почетну и крајњу брзину тела као и промену брзине</w:t>
            </w:r>
          </w:p>
          <w:p w14:paraId="769F9398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прикаже вектором убрзање код убрзаног и успореног праволинијског кретања</w:t>
            </w:r>
          </w:p>
        </w:tc>
        <w:tc>
          <w:tcPr>
            <w:tcW w:w="567" w:type="dxa"/>
            <w:vAlign w:val="center"/>
          </w:tcPr>
          <w:p w14:paraId="62EE2ABD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5.</w:t>
            </w:r>
          </w:p>
        </w:tc>
        <w:tc>
          <w:tcPr>
            <w:tcW w:w="2551" w:type="dxa"/>
            <w:vAlign w:val="center"/>
          </w:tcPr>
          <w:p w14:paraId="65EA8161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Убрзање и сила</w:t>
            </w:r>
          </w:p>
        </w:tc>
        <w:tc>
          <w:tcPr>
            <w:tcW w:w="567" w:type="dxa"/>
            <w:vAlign w:val="center"/>
          </w:tcPr>
          <w:p w14:paraId="70725594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vAlign w:val="center"/>
          </w:tcPr>
          <w:p w14:paraId="6D4A0BD2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Дијалошка, илустративна</w:t>
            </w:r>
          </w:p>
        </w:tc>
        <w:tc>
          <w:tcPr>
            <w:tcW w:w="709" w:type="dxa"/>
            <w:vAlign w:val="center"/>
          </w:tcPr>
          <w:p w14:paraId="4CB45746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РП</w:t>
            </w:r>
          </w:p>
        </w:tc>
        <w:tc>
          <w:tcPr>
            <w:tcW w:w="1701" w:type="dxa"/>
            <w:vAlign w:val="center"/>
          </w:tcPr>
          <w:p w14:paraId="3D84E621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Компетенција за учење, комуникација, сарадња</w:t>
            </w:r>
          </w:p>
        </w:tc>
        <w:tc>
          <w:tcPr>
            <w:tcW w:w="1162" w:type="dxa"/>
            <w:vAlign w:val="center"/>
          </w:tcPr>
          <w:p w14:paraId="2E7D67B1" w14:textId="77777777" w:rsidR="002B64D1" w:rsidRPr="00B14CCC" w:rsidRDefault="002B64D1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ПиД</w:t>
            </w:r>
          </w:p>
        </w:tc>
        <w:tc>
          <w:tcPr>
            <w:tcW w:w="1330" w:type="dxa"/>
            <w:vAlign w:val="center"/>
          </w:tcPr>
          <w:p w14:paraId="1BFFB3C4" w14:textId="77777777" w:rsidR="002B64D1" w:rsidRPr="00B14CCC" w:rsidRDefault="002B64D1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B64D1" w:rsidRPr="00B14CCC" w14:paraId="1744616C" w14:textId="77777777" w:rsidTr="00B14CCC">
        <w:trPr>
          <w:cantSplit/>
          <w:trHeight w:val="1134"/>
          <w:jc w:val="center"/>
        </w:trPr>
        <w:tc>
          <w:tcPr>
            <w:tcW w:w="681" w:type="dxa"/>
            <w:vMerge/>
            <w:vAlign w:val="center"/>
          </w:tcPr>
          <w:p w14:paraId="08AF9242" w14:textId="77777777" w:rsidR="002B64D1" w:rsidRPr="00B14CCC" w:rsidRDefault="002B64D1" w:rsidP="00A44BD9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528A940A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решава различите квалитативне и квантитативне задатке везане за убрзање</w:t>
            </w:r>
          </w:p>
        </w:tc>
        <w:tc>
          <w:tcPr>
            <w:tcW w:w="567" w:type="dxa"/>
            <w:vAlign w:val="center"/>
          </w:tcPr>
          <w:p w14:paraId="295E27F7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6.</w:t>
            </w:r>
          </w:p>
        </w:tc>
        <w:tc>
          <w:tcPr>
            <w:tcW w:w="2551" w:type="dxa"/>
            <w:vAlign w:val="center"/>
          </w:tcPr>
          <w:p w14:paraId="1C2FEA87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Убрзање и сила</w:t>
            </w:r>
          </w:p>
        </w:tc>
        <w:tc>
          <w:tcPr>
            <w:tcW w:w="567" w:type="dxa"/>
            <w:vAlign w:val="center"/>
          </w:tcPr>
          <w:p w14:paraId="7544EE91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vAlign w:val="center"/>
          </w:tcPr>
          <w:p w14:paraId="70813359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Дијалошка, илустративна</w:t>
            </w:r>
          </w:p>
        </w:tc>
        <w:tc>
          <w:tcPr>
            <w:tcW w:w="709" w:type="dxa"/>
            <w:vAlign w:val="center"/>
          </w:tcPr>
          <w:p w14:paraId="279BD525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РП</w:t>
            </w:r>
          </w:p>
        </w:tc>
        <w:tc>
          <w:tcPr>
            <w:tcW w:w="1701" w:type="dxa"/>
            <w:vAlign w:val="center"/>
          </w:tcPr>
          <w:p w14:paraId="6BCB1DE8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Компетенција за учење,</w:t>
            </w:r>
          </w:p>
          <w:p w14:paraId="138AC458" w14:textId="77777777" w:rsidR="00A56C11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рад са </w:t>
            </w:r>
          </w:p>
          <w:p w14:paraId="204CB101" w14:textId="4D9B22E8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подацима и информацијама, сарадња</w:t>
            </w:r>
          </w:p>
        </w:tc>
        <w:tc>
          <w:tcPr>
            <w:tcW w:w="1162" w:type="dxa"/>
            <w:vAlign w:val="center"/>
          </w:tcPr>
          <w:p w14:paraId="392F2E8F" w14:textId="77777777" w:rsidR="002B64D1" w:rsidRPr="00B14CCC" w:rsidRDefault="002B64D1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ПиД</w:t>
            </w:r>
          </w:p>
        </w:tc>
        <w:tc>
          <w:tcPr>
            <w:tcW w:w="1330" w:type="dxa"/>
            <w:vAlign w:val="center"/>
          </w:tcPr>
          <w:p w14:paraId="6219EA74" w14:textId="77777777" w:rsidR="002B64D1" w:rsidRPr="00B14CCC" w:rsidRDefault="002B64D1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B64D1" w:rsidRPr="00B14CCC" w14:paraId="28B2DD4D" w14:textId="77777777" w:rsidTr="00B14CCC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355A3AAF" w14:textId="79277E36" w:rsidR="002B64D1" w:rsidRPr="00B14CCC" w:rsidRDefault="002B64D1" w:rsidP="002B64D1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>1</w:t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. Сила и кретање</w:t>
            </w:r>
          </w:p>
        </w:tc>
        <w:tc>
          <w:tcPr>
            <w:tcW w:w="4537" w:type="dxa"/>
            <w:vAlign w:val="center"/>
          </w:tcPr>
          <w:p w14:paraId="618A2C3B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како деловање силе утиче на промену брзине</w:t>
            </w:r>
          </w:p>
          <w:p w14:paraId="0CCFB96A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 различитим примерима из свакодневног живота објасни директну пропорционалност убрзања и силе</w:t>
            </w:r>
          </w:p>
          <w:p w14:paraId="1808D327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како маса тела утиче на промену његове брзине</w:t>
            </w:r>
          </w:p>
          <w:p w14:paraId="25994920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 различитим примерима из свакодневног живота објасни обрнуту пропорционалност убрзања и масе</w:t>
            </w:r>
          </w:p>
          <w:p w14:paraId="04970ED2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изрази изведену мерну јединицу „њутн“ помоћу основних мерних јединица</w:t>
            </w:r>
          </w:p>
        </w:tc>
        <w:tc>
          <w:tcPr>
            <w:tcW w:w="567" w:type="dxa"/>
            <w:vAlign w:val="center"/>
          </w:tcPr>
          <w:p w14:paraId="322038A0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7.</w:t>
            </w:r>
          </w:p>
        </w:tc>
        <w:tc>
          <w:tcPr>
            <w:tcW w:w="2551" w:type="dxa"/>
            <w:vAlign w:val="center"/>
          </w:tcPr>
          <w:p w14:paraId="19291DA8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Други Њутнов закон</w:t>
            </w:r>
          </w:p>
        </w:tc>
        <w:tc>
          <w:tcPr>
            <w:tcW w:w="567" w:type="dxa"/>
            <w:vAlign w:val="center"/>
          </w:tcPr>
          <w:p w14:paraId="59636D1A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vAlign w:val="center"/>
          </w:tcPr>
          <w:p w14:paraId="0B227D15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Дијалошка,</w:t>
            </w:r>
          </w:p>
          <w:p w14:paraId="44B5D154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рад са </w:t>
            </w:r>
          </w:p>
          <w:p w14:paraId="565D6BB1" w14:textId="0E2C68D2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уџбеником</w:t>
            </w:r>
          </w:p>
        </w:tc>
        <w:tc>
          <w:tcPr>
            <w:tcW w:w="709" w:type="dxa"/>
            <w:vAlign w:val="center"/>
          </w:tcPr>
          <w:p w14:paraId="58F938B2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47FF3336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Компетенција </w:t>
            </w:r>
          </w:p>
          <w:p w14:paraId="6C00E4DF" w14:textId="245C7862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 учење, сарадња</w:t>
            </w:r>
          </w:p>
        </w:tc>
        <w:tc>
          <w:tcPr>
            <w:tcW w:w="1162" w:type="dxa"/>
            <w:vAlign w:val="center"/>
          </w:tcPr>
          <w:p w14:paraId="7959218A" w14:textId="77777777" w:rsidR="002B64D1" w:rsidRPr="00B14CCC" w:rsidRDefault="002B64D1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ПиД</w:t>
            </w:r>
          </w:p>
        </w:tc>
        <w:tc>
          <w:tcPr>
            <w:tcW w:w="1330" w:type="dxa"/>
            <w:vAlign w:val="center"/>
          </w:tcPr>
          <w:p w14:paraId="6B68A5F0" w14:textId="77777777" w:rsidR="002B64D1" w:rsidRPr="00B14CCC" w:rsidRDefault="002B64D1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B64D1" w:rsidRPr="00B14CCC" w14:paraId="4FB408E2" w14:textId="77777777" w:rsidTr="00B14CCC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0E0A936" w14:textId="77777777" w:rsidR="002B64D1" w:rsidRPr="00B14CCC" w:rsidRDefault="002B64D1" w:rsidP="00A44BD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75C87F70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примени научено о Другом Њутновом закону и израчунаваће убрзање тела када су познате сила која делује на тело и маса тела</w:t>
            </w:r>
          </w:p>
          <w:p w14:paraId="27CDF196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примени научено и израчунаваће масу тела када су познате величине интензитет силе која делује на тело и убрзање тела</w:t>
            </w:r>
          </w:p>
          <w:p w14:paraId="22B9D1C0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 основу датог убрзања и масе тела израчунавати интензитет силе која делује на тело</w:t>
            </w:r>
          </w:p>
          <w:p w14:paraId="4DB06673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разликује статичко и динамичко одређивање интензитета силе</w:t>
            </w:r>
          </w:p>
          <w:p w14:paraId="0357305C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изрази мерну јединицу за силу као производ </w:t>
            </w:r>
            <m:oMath>
              <m:r>
                <w:rPr>
                  <w:rFonts w:ascii="Cambria Math" w:hAnsi="Cambria Math" w:cstheme="minorHAnsi"/>
                  <w:noProof/>
                  <w:sz w:val="22"/>
                  <w:szCs w:val="22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 w:cstheme="minorHAnsi"/>
                  <w:noProof/>
                  <w:sz w:val="22"/>
                  <w:szCs w:val="22"/>
                </w:rPr>
                <m:t xml:space="preserve">kg </m:t>
              </m:r>
            </m:oMath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и </w:t>
            </w:r>
            <m:oMath>
              <m:r>
                <w:rPr>
                  <w:rFonts w:ascii="Cambria Math" w:hAnsi="Cambria Math" w:cstheme="minorHAnsi"/>
                  <w:noProof/>
                  <w:sz w:val="22"/>
                  <w:szCs w:val="22"/>
                </w:rPr>
                <m:t>1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noProof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m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noProof/>
                          <w:sz w:val="22"/>
                          <w:szCs w:val="22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noProof/>
                          <w:sz w:val="22"/>
                          <w:szCs w:val="22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noProof/>
                          <w:sz w:val="22"/>
                          <w:szCs w:val="22"/>
                        </w:rPr>
                        <m:t>2</m:t>
                      </m:r>
                    </m:sup>
                  </m:sSup>
                </m:den>
              </m:f>
            </m:oMath>
          </w:p>
        </w:tc>
        <w:tc>
          <w:tcPr>
            <w:tcW w:w="567" w:type="dxa"/>
            <w:vAlign w:val="center"/>
          </w:tcPr>
          <w:p w14:paraId="42E6E016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8.</w:t>
            </w:r>
          </w:p>
        </w:tc>
        <w:tc>
          <w:tcPr>
            <w:tcW w:w="2551" w:type="dxa"/>
            <w:vAlign w:val="center"/>
          </w:tcPr>
          <w:p w14:paraId="2E2F7B58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Други Њутнов закон. Одређивање вредности силе на основу Другог Њутновог закона</w:t>
            </w:r>
          </w:p>
        </w:tc>
        <w:tc>
          <w:tcPr>
            <w:tcW w:w="567" w:type="dxa"/>
            <w:vAlign w:val="center"/>
          </w:tcPr>
          <w:p w14:paraId="6E9BA027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К</w:t>
            </w:r>
          </w:p>
        </w:tc>
        <w:tc>
          <w:tcPr>
            <w:tcW w:w="1843" w:type="dxa"/>
            <w:vAlign w:val="center"/>
          </w:tcPr>
          <w:p w14:paraId="58BE09F1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Дијалошка, </w:t>
            </w:r>
          </w:p>
          <w:p w14:paraId="74971566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рад са </w:t>
            </w:r>
          </w:p>
          <w:p w14:paraId="635BF96B" w14:textId="631CDA72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уџбеником</w:t>
            </w:r>
          </w:p>
        </w:tc>
        <w:tc>
          <w:tcPr>
            <w:tcW w:w="709" w:type="dxa"/>
            <w:vAlign w:val="center"/>
          </w:tcPr>
          <w:p w14:paraId="5A7C6472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ИР, РП</w:t>
            </w:r>
          </w:p>
        </w:tc>
        <w:tc>
          <w:tcPr>
            <w:tcW w:w="1701" w:type="dxa"/>
            <w:vAlign w:val="center"/>
          </w:tcPr>
          <w:p w14:paraId="0A83124F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0B39ADB0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за учење, </w:t>
            </w:r>
          </w:p>
          <w:p w14:paraId="3B8D226A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рад са </w:t>
            </w:r>
          </w:p>
          <w:p w14:paraId="71265CCD" w14:textId="306E1B85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подацима и информацијама, сарадња</w:t>
            </w:r>
          </w:p>
        </w:tc>
        <w:tc>
          <w:tcPr>
            <w:tcW w:w="1162" w:type="dxa"/>
            <w:vAlign w:val="center"/>
          </w:tcPr>
          <w:p w14:paraId="67C31A2F" w14:textId="77777777" w:rsidR="002B64D1" w:rsidRPr="00B14CCC" w:rsidRDefault="002B64D1" w:rsidP="00B14CCC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vAlign w:val="center"/>
          </w:tcPr>
          <w:p w14:paraId="42D064B3" w14:textId="77777777" w:rsidR="002B64D1" w:rsidRPr="00B14CCC" w:rsidRDefault="002B64D1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48C5A87B" w14:textId="77777777" w:rsidR="00552887" w:rsidRPr="00B14CCC" w:rsidRDefault="00552887" w:rsidP="00FD4619">
      <w:pPr>
        <w:tabs>
          <w:tab w:val="right" w:pos="12960"/>
        </w:tabs>
        <w:rPr>
          <w:rFonts w:asciiTheme="minorHAnsi" w:hAnsiTheme="minorHAnsi" w:cstheme="minorHAnsi"/>
        </w:rPr>
      </w:pPr>
    </w:p>
    <w:p w14:paraId="61DD637A" w14:textId="77777777" w:rsidR="00FD4619" w:rsidRPr="00B14CCC" w:rsidRDefault="00FD4619" w:rsidP="00FD461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B14CCC">
        <w:rPr>
          <w:rFonts w:asciiTheme="minorHAnsi" w:hAnsiTheme="minorHAnsi" w:cstheme="minorHAnsi"/>
          <w:sz w:val="24"/>
          <w:szCs w:val="24"/>
        </w:rPr>
        <w:t>Датум предаје:</w:t>
      </w:r>
      <w:r w:rsidR="00132041" w:rsidRPr="00B14CCC">
        <w:rPr>
          <w:rFonts w:asciiTheme="minorHAnsi" w:hAnsiTheme="minorHAnsi" w:cstheme="minorHAnsi"/>
          <w:sz w:val="24"/>
          <w:szCs w:val="24"/>
        </w:rPr>
        <w:t xml:space="preserve"> </w:t>
      </w:r>
      <w:r w:rsidRPr="00B14CCC">
        <w:rPr>
          <w:rFonts w:asciiTheme="minorHAnsi" w:hAnsiTheme="minorHAnsi" w:cstheme="minorHAnsi"/>
          <w:sz w:val="24"/>
          <w:szCs w:val="24"/>
        </w:rPr>
        <w:t>_________________</w:t>
      </w:r>
      <w:r w:rsidRPr="00B14CCC">
        <w:rPr>
          <w:rFonts w:asciiTheme="minorHAnsi" w:hAnsiTheme="minorHAnsi" w:cstheme="minorHAnsi"/>
          <w:sz w:val="24"/>
          <w:szCs w:val="24"/>
        </w:rPr>
        <w:tab/>
        <w:t>Предметни наставник:</w:t>
      </w:r>
      <w:r w:rsidR="00E106D6" w:rsidRPr="00B14CCC">
        <w:rPr>
          <w:rFonts w:asciiTheme="minorHAnsi" w:hAnsiTheme="minorHAnsi" w:cstheme="minorHAnsi"/>
          <w:sz w:val="24"/>
          <w:szCs w:val="24"/>
        </w:rPr>
        <w:t xml:space="preserve"> </w:t>
      </w:r>
      <w:r w:rsidRPr="00B14CCC">
        <w:rPr>
          <w:rFonts w:asciiTheme="minorHAnsi" w:hAnsiTheme="minorHAnsi" w:cstheme="minorHAnsi"/>
          <w:sz w:val="24"/>
          <w:szCs w:val="24"/>
        </w:rPr>
        <w:t>_________</w:t>
      </w:r>
      <w:r w:rsidR="00552887" w:rsidRPr="00B14CCC">
        <w:rPr>
          <w:rFonts w:asciiTheme="minorHAnsi" w:hAnsiTheme="minorHAnsi" w:cstheme="minorHAnsi"/>
          <w:sz w:val="24"/>
          <w:szCs w:val="24"/>
        </w:rPr>
        <w:t>____________</w:t>
      </w:r>
      <w:r w:rsidRPr="00B14CCC">
        <w:rPr>
          <w:rFonts w:asciiTheme="minorHAnsi" w:hAnsiTheme="minorHAnsi" w:cstheme="minorHAnsi"/>
          <w:sz w:val="24"/>
          <w:szCs w:val="24"/>
        </w:rPr>
        <w:t>___</w:t>
      </w:r>
      <w:r w:rsidR="00552887" w:rsidRPr="00B14CCC">
        <w:rPr>
          <w:rFonts w:asciiTheme="minorHAnsi" w:hAnsiTheme="minorHAnsi" w:cstheme="minorHAnsi"/>
          <w:sz w:val="24"/>
          <w:szCs w:val="24"/>
        </w:rPr>
        <w:t>______</w:t>
      </w:r>
      <w:r w:rsidRPr="00B14CCC">
        <w:rPr>
          <w:rFonts w:asciiTheme="minorHAnsi" w:hAnsiTheme="minorHAnsi" w:cstheme="minorHAnsi"/>
          <w:sz w:val="24"/>
          <w:szCs w:val="24"/>
        </w:rPr>
        <w:t>__________</w:t>
      </w:r>
    </w:p>
    <w:p w14:paraId="4FDE99B9" w14:textId="77777777" w:rsidR="00A44BD9" w:rsidRPr="00B14CCC" w:rsidRDefault="00A44BD9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9BC26D9" w14:textId="77777777" w:rsidR="00A44BD9" w:rsidRPr="00B14CCC" w:rsidRDefault="00A44BD9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590A5B4" w14:textId="5141441B" w:rsidR="001B20DC" w:rsidRPr="00B14CC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476497EF" w14:textId="59DD1E8C" w:rsidR="001B20DC" w:rsidRPr="00B14CCC" w:rsidRDefault="001B20DC" w:rsidP="001B20DC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              Школска годин</w:t>
      </w: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а: </w:t>
      </w:r>
      <w:r w:rsidR="00E02E4B" w:rsidRPr="00E02E4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2024/2025</w:t>
      </w: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44DA61C3" w14:textId="77777777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Физика</w:t>
      </w:r>
    </w:p>
    <w:p w14:paraId="08E54A23" w14:textId="77777777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72 </w:t>
      </w:r>
    </w:p>
    <w:p w14:paraId="162AF696" w14:textId="14C33F91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2 </w:t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673"/>
        <w:gridCol w:w="1162"/>
        <w:gridCol w:w="1330"/>
      </w:tblGrid>
      <w:tr w:rsidR="001B20DC" w:rsidRPr="00B14CCC" w14:paraId="58DB1C72" w14:textId="77777777" w:rsidTr="00106D35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428AFF" w14:textId="77777777" w:rsidR="001B20DC" w:rsidRPr="00B14CCC" w:rsidRDefault="001B20DC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ОКТОБАР</w:t>
            </w:r>
          </w:p>
        </w:tc>
      </w:tr>
      <w:tr w:rsidR="00106D35" w:rsidRPr="00B14CCC" w14:paraId="14BE5A40" w14:textId="77777777" w:rsidTr="00106D35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8DF2A03" w14:textId="039B32D2" w:rsidR="00106D35" w:rsidRPr="00B14CCC" w:rsidRDefault="00106D35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D97345" w14:textId="77777777" w:rsidR="00106D35" w:rsidRPr="00B14CCC" w:rsidRDefault="00106D35" w:rsidP="007405B9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5ACE6C5E" w14:textId="5A27F582" w:rsidR="00106D35" w:rsidRPr="00B14CCC" w:rsidRDefault="00106D35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2043D1" w14:textId="56873D87" w:rsidR="00106D35" w:rsidRPr="00B14CCC" w:rsidRDefault="00106D35" w:rsidP="007405B9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D67175" w14:textId="2C991F4C" w:rsidR="00106D35" w:rsidRPr="00B14CCC" w:rsidRDefault="00106D35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CB68C1" w14:textId="3C16B8F6" w:rsidR="00106D35" w:rsidRPr="00B14CCC" w:rsidRDefault="00106D35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7E6005" w14:textId="1664B3CE" w:rsidR="00106D35" w:rsidRPr="00B14CCC" w:rsidRDefault="00106D3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368A98" w14:textId="6AAE10CB" w:rsidR="00106D35" w:rsidRPr="00B14CCC" w:rsidRDefault="00106D35" w:rsidP="007405B9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6F967A" w14:textId="1F6515AF" w:rsidR="00106D35" w:rsidRPr="00B14CCC" w:rsidRDefault="00106D35" w:rsidP="007405B9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EC9513" w14:textId="36723E84" w:rsidR="00106D35" w:rsidRPr="00B14CCC" w:rsidRDefault="00106D35" w:rsidP="007405B9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1FA9B4" w14:textId="28D737BD" w:rsidR="00106D35" w:rsidRPr="00B14CCC" w:rsidRDefault="00106D35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3D2173" w:rsidRPr="00B14CCC" w14:paraId="0155535C" w14:textId="77777777" w:rsidTr="00B14CCC">
        <w:trPr>
          <w:cantSplit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E1AF89" w14:textId="628F26E0" w:rsidR="003D2173" w:rsidRPr="00B14CCC" w:rsidRDefault="007104C6" w:rsidP="003D2173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t>1</w:t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. Сила и кретање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4B27" w14:textId="77777777" w:rsidR="003D2173" w:rsidRPr="00B14CCC" w:rsidRDefault="003D2173" w:rsidP="003D2173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демонстрира и објасни својим речима узајамно деловање тела</w:t>
            </w:r>
          </w:p>
          <w:p w14:paraId="70F6E9A9" w14:textId="77777777" w:rsidR="003D2173" w:rsidRPr="00B14CCC" w:rsidRDefault="003D2173" w:rsidP="003D2173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векторима прикаже силе којима два тела узајамно делују (силу акције и силу реакције)</w:t>
            </w:r>
          </w:p>
          <w:p w14:paraId="4B6EF812" w14:textId="77777777" w:rsidR="003D2173" w:rsidRPr="00B14CCC" w:rsidRDefault="003D2173" w:rsidP="003D2173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упореди интензитет, правац, смер и нападне тачке силе акције и силе реакције</w:t>
            </w:r>
          </w:p>
          <w:p w14:paraId="7B2FB828" w14:textId="77777777" w:rsidR="003D2173" w:rsidRPr="00B14CCC" w:rsidRDefault="003D2173" w:rsidP="003D2173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запише Трећи Њутнов закон помоћу једначине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noProof/>
                      <w:sz w:val="22"/>
                      <w:szCs w:val="22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theme="minorHAnsi"/>
                          <w:i/>
                          <w:noProof/>
                          <w:sz w:val="22"/>
                          <w:szCs w:val="22"/>
                        </w:rPr>
                      </m:ctrlPr>
                    </m:accPr>
                    <m:e>
                      <m:r>
                        <w:rPr>
                          <w:rFonts w:ascii="Cambria Math" w:hAnsi="Cambria Math" w:cstheme="minorHAnsi"/>
                          <w:noProof/>
                          <w:sz w:val="22"/>
                          <w:szCs w:val="22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a</m:t>
                  </m:r>
                </m:sub>
              </m:sSub>
              <m:r>
                <w:rPr>
                  <w:rFonts w:ascii="Cambria Math" w:hAnsi="Cambria Math" w:cstheme="minorHAnsi"/>
                  <w:noProof/>
                  <w:sz w:val="22"/>
                  <w:szCs w:val="22"/>
                </w:rPr>
                <m:t>=-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noProof/>
                      <w:sz w:val="22"/>
                      <w:szCs w:val="22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theme="minorHAnsi"/>
                          <w:i/>
                          <w:noProof/>
                          <w:sz w:val="22"/>
                          <w:szCs w:val="22"/>
                        </w:rPr>
                      </m:ctrlPr>
                    </m:accPr>
                    <m:e>
                      <m:r>
                        <w:rPr>
                          <w:rFonts w:ascii="Cambria Math" w:hAnsi="Cambria Math" w:cstheme="minorHAnsi"/>
                          <w:noProof/>
                          <w:sz w:val="22"/>
                          <w:szCs w:val="22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r</m:t>
                  </m:r>
                </m:sub>
              </m:sSub>
            </m:oMath>
          </w:p>
          <w:p w14:paraId="0217DC7C" w14:textId="70B8CCC4" w:rsidR="003D2173" w:rsidRPr="00B14CCC" w:rsidRDefault="003D2173" w:rsidP="003D2173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примени научено у објашњавању различитих појава из свакодневног живота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3FFC" w14:textId="7C946D51" w:rsidR="003D2173" w:rsidRPr="00B14CCC" w:rsidRDefault="003D2173" w:rsidP="003D217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D9692" w14:textId="6532AED7" w:rsidR="003D2173" w:rsidRPr="00B14CCC" w:rsidRDefault="003D2173" w:rsidP="003D217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Трећи Њутнов закон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185C" w14:textId="646A5607" w:rsidR="003D2173" w:rsidRPr="00B14CCC" w:rsidRDefault="003D2173" w:rsidP="003D217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598B" w14:textId="5E734845" w:rsidR="003D2173" w:rsidRPr="00B14CCC" w:rsidRDefault="003D2173" w:rsidP="003D217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Дијалошка, демонстациона,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E4FD" w14:textId="07A87754" w:rsidR="003D2173" w:rsidRPr="00B14CCC" w:rsidRDefault="003D2173" w:rsidP="003D217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9972" w14:textId="77777777" w:rsidR="003D2173" w:rsidRPr="00B14CCC" w:rsidRDefault="003D2173" w:rsidP="003D217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63D1A04A" w14:textId="636992A3" w:rsidR="003D2173" w:rsidRPr="00B14CCC" w:rsidRDefault="003D2173" w:rsidP="003D217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 учење, комуникација, 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23C0" w14:textId="642B6A74" w:rsidR="003D2173" w:rsidRPr="00B14CCC" w:rsidRDefault="003D2173" w:rsidP="003D2173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7A09" w14:textId="77777777" w:rsidR="003D2173" w:rsidRPr="00B14CCC" w:rsidRDefault="003D2173" w:rsidP="003D217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30E84" w:rsidRPr="00B14CCC" w14:paraId="619AAB8C" w14:textId="77777777" w:rsidTr="005D702C">
        <w:trPr>
          <w:cantSplit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5990677" w14:textId="48847CC0" w:rsidR="00630E84" w:rsidRPr="00B14CCC" w:rsidRDefault="00630E84" w:rsidP="007104C6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>1</w:t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. Сила и кретање</w:t>
            </w:r>
            <w:r w:rsidRPr="00B14CCC">
              <w:rPr>
                <w:rFonts w:asciiTheme="minorHAnsi" w:hAnsiTheme="minorHAnsi"/>
              </w:rPr>
              <w:br w:type="page"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9EC6E" w14:textId="77777777" w:rsidR="00630E84" w:rsidRPr="00B14CCC" w:rsidRDefault="00630E84" w:rsidP="003D2173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припреми и изведе једноставне огледе који демонстрирају реактивно кретање;</w:t>
            </w:r>
          </w:p>
          <w:p w14:paraId="3E1012B3" w14:textId="77777777" w:rsidR="00630E84" w:rsidRPr="00B14CCC" w:rsidRDefault="00630E84" w:rsidP="003D2173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примени научено и објасни реактивно кретање;</w:t>
            </w:r>
          </w:p>
          <w:p w14:paraId="09AA3599" w14:textId="77777777" w:rsidR="00630E84" w:rsidRPr="00B14CCC" w:rsidRDefault="00630E84" w:rsidP="003D2173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примени научено у решавању квантитативних и квалитативних задатака везаних за Њутнове законе;</w:t>
            </w:r>
          </w:p>
          <w:p w14:paraId="61D6D684" w14:textId="77777777" w:rsidR="00630E84" w:rsidRPr="00B14CCC" w:rsidRDefault="00630E84" w:rsidP="003D2173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примењивати научено у објашњавању различитих појава из свакодневног живота помоћу Њутнових закона;</w:t>
            </w:r>
          </w:p>
          <w:p w14:paraId="09F07F0A" w14:textId="77777777" w:rsidR="00630E84" w:rsidRPr="00B14CCC" w:rsidRDefault="00630E84" w:rsidP="003D2173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векторима прикаже силе које делују на тело;</w:t>
            </w:r>
          </w:p>
          <w:p w14:paraId="6A466A7D" w14:textId="77777777" w:rsidR="00630E84" w:rsidRPr="00B14CCC" w:rsidRDefault="00630E84" w:rsidP="003D2173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користи формулу за Други Њутнов закон у одговарајућем облику и израчуна непознату величину.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01EAB" w14:textId="77777777" w:rsidR="00630E84" w:rsidRPr="00B14CCC" w:rsidRDefault="00630E84" w:rsidP="003D217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10.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5571F" w14:textId="77777777" w:rsidR="00630E84" w:rsidRPr="00B14CCC" w:rsidRDefault="00630E84" w:rsidP="003D217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Њутнови закони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C014D" w14:textId="77777777" w:rsidR="00630E84" w:rsidRPr="00B14CCC" w:rsidRDefault="00630E84" w:rsidP="003D217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F1594" w14:textId="38794166" w:rsidR="00630E84" w:rsidRPr="00B14CCC" w:rsidRDefault="00630E84" w:rsidP="003D217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Дијалошка, решавање проблема,</w:t>
            </w:r>
          </w:p>
          <w:p w14:paraId="2CCAB3ED" w14:textId="5F2B85FC" w:rsidR="00630E84" w:rsidRPr="00B14CCC" w:rsidRDefault="00630E84" w:rsidP="003D217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 на тексту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5537A" w14:textId="77777777" w:rsidR="00630E84" w:rsidRPr="00B14CCC" w:rsidRDefault="00630E84" w:rsidP="003D217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00FBB" w14:textId="1ECEC3CB" w:rsidR="00630E84" w:rsidRPr="00B14CCC" w:rsidRDefault="00630E84" w:rsidP="003D217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</w:p>
          <w:p w14:paraId="05405AFF" w14:textId="7D39FF23" w:rsidR="00630E84" w:rsidRPr="00B14CCC" w:rsidRDefault="00630E84" w:rsidP="003D217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 учење, дигитална компетенција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F9CDD" w14:textId="77777777" w:rsidR="00630E84" w:rsidRPr="00B14CCC" w:rsidRDefault="00630E84" w:rsidP="003D2173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94EA" w14:textId="77777777" w:rsidR="00630E84" w:rsidRPr="00B14CCC" w:rsidRDefault="00630E84" w:rsidP="003D217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30E84" w:rsidRPr="00B14CCC" w14:paraId="57130D4B" w14:textId="77777777" w:rsidTr="005D702C">
        <w:trPr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B41233" w14:textId="0560FDC9" w:rsidR="00630E84" w:rsidRPr="00B14CCC" w:rsidRDefault="00630E84" w:rsidP="007104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AD710" w14:textId="77777777" w:rsidR="00630E84" w:rsidRPr="00B14CC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примени научено у решавању квантитативних и квалитативних задатака везаних за Њутнове законе</w:t>
            </w:r>
          </w:p>
          <w:p w14:paraId="4E8964EB" w14:textId="77777777" w:rsidR="00630E84" w:rsidRPr="00B14CCC" w:rsidRDefault="00630E84" w:rsidP="00B14CCC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примени научено о Њутновим законима у објашњавању различитих појава из свакодневног живота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158A0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11.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1B004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Њутнови закони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A64A3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E0F4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Дијалошка, </w:t>
            </w:r>
          </w:p>
          <w:p w14:paraId="5E63C397" w14:textId="566AA5C4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 на тексту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353CB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ФР, РП, 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2C4A6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Компетенција </w:t>
            </w:r>
          </w:p>
          <w:p w14:paraId="7BC267B6" w14:textId="09FEDF76" w:rsidR="00630E84" w:rsidRPr="00B14CCC" w:rsidRDefault="00630E8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 учење, комуникација, рад са подацима и информацијама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1B091" w14:textId="77777777" w:rsidR="00630E84" w:rsidRPr="00B14CCC" w:rsidRDefault="00630E84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A9D3" w14:textId="77777777" w:rsidR="00630E84" w:rsidRPr="00B14CCC" w:rsidRDefault="00630E84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30E84" w:rsidRPr="00B14CCC" w14:paraId="7E78DFAA" w14:textId="77777777" w:rsidTr="00630E84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F1EA03" w14:textId="1CD93F01" w:rsidR="00630E84" w:rsidRPr="00B14CCC" w:rsidRDefault="00630E84" w:rsidP="00630E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bookmarkStart w:id="2" w:name="_GoBack" w:colFirst="0" w:colLast="0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>1</w:t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. Сила и кретање</w:t>
            </w:r>
            <w:r w:rsidRPr="00B14CCC">
              <w:rPr>
                <w:rFonts w:asciiTheme="minorHAnsi" w:hAnsiTheme="minorHAnsi"/>
              </w:rPr>
              <w:br w:type="page"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B40EB" w14:textId="77777777" w:rsidR="00630E84" w:rsidRPr="00B14CC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према облику путање разликује праволинијско и криволинијско кретање;</w:t>
            </w:r>
          </w:p>
          <w:p w14:paraId="63E64A51" w14:textId="77777777" w:rsidR="00630E84" w:rsidRPr="00B14CC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према брзини разликује равномерно и променљиво кретање;</w:t>
            </w:r>
          </w:p>
          <w:p w14:paraId="14BDE231" w14:textId="77777777" w:rsidR="00630E84" w:rsidRPr="00B14CC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користити уџбеник као извор информација;</w:t>
            </w:r>
          </w:p>
          <w:p w14:paraId="539B2055" w14:textId="77777777" w:rsidR="00630E84" w:rsidRPr="00B14CC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наведе карактеристике равномерно променљивог праволинијског кретања;</w:t>
            </w:r>
          </w:p>
          <w:p w14:paraId="01342F01" w14:textId="77777777" w:rsidR="00630E84" w:rsidRPr="00B14CC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разликује равномерно убрзано и равномерно успорено кретање;</w:t>
            </w:r>
          </w:p>
          <w:p w14:paraId="49FBEFD6" w14:textId="77777777" w:rsidR="00630E84" w:rsidRPr="00B14CC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вектором прикаже убрзање код равномерно убрзаног и равномерно успореног кретања;</w:t>
            </w:r>
          </w:p>
          <w:p w14:paraId="612CC09B" w14:textId="77777777" w:rsidR="00630E84" w:rsidRPr="00B14CC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израчуна средњу брзину код променљивог кретања користећи формули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noProof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sr</m:t>
                  </m:r>
                </m:sub>
              </m:sSub>
              <m:r>
                <w:rPr>
                  <w:rFonts w:ascii="Cambria Math" w:hAnsi="Cambria Math" w:cstheme="minorHAnsi"/>
                  <w:noProof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noProof/>
                      <w:sz w:val="22"/>
                      <w:szCs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noProof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noProof/>
                          <w:sz w:val="22"/>
                          <w:szCs w:val="22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noProof/>
                          <w:sz w:val="22"/>
                          <w:szCs w:val="22"/>
                        </w:rPr>
                        <m:t>uk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noProof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noProof/>
                          <w:sz w:val="22"/>
                          <w:szCs w:val="22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noProof/>
                          <w:sz w:val="22"/>
                          <w:szCs w:val="22"/>
                        </w:rPr>
                        <m:t>uk</m:t>
                      </m:r>
                    </m:sub>
                  </m:sSub>
                </m:den>
              </m:f>
            </m:oMath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;</w:t>
            </w:r>
          </w:p>
          <w:p w14:paraId="0CE5D3C7" w14:textId="77777777" w:rsidR="00630E84" w:rsidRPr="00B14CC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израчуна средњу брзину код равномерно променљивог праволинијског кретања користећи формулу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noProof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sr</m:t>
                  </m:r>
                </m:sub>
              </m:sSub>
              <m:r>
                <w:rPr>
                  <w:rFonts w:ascii="Cambria Math" w:hAnsi="Cambria Math" w:cstheme="minorHAnsi"/>
                  <w:noProof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noProof/>
                      <w:sz w:val="22"/>
                      <w:szCs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noProof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noProof/>
                          <w:sz w:val="22"/>
                          <w:szCs w:val="22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noProof/>
                          <w:sz w:val="22"/>
                          <w:szCs w:val="22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+v</m:t>
                  </m:r>
                </m:num>
                <m:den>
                  <m: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2</m:t>
                  </m:r>
                </m:den>
              </m:f>
            </m:oMath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;</w:t>
            </w:r>
          </w:p>
          <w:p w14:paraId="67FA281F" w14:textId="77777777" w:rsidR="00630E84" w:rsidRPr="00B14CC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разлик</w:t>
            </w: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ује</w:t>
            </w: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 xml:space="preserve"> тренутну и средњу брзину код променљивог кретања</w:t>
            </w: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21B43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12.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C7F54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Равномерно променљиво праволинијско кретање. Тренутна и средња брзина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D96E1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20CA9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C577B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F6C77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4114FFCD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за учење, </w:t>
            </w:r>
          </w:p>
          <w:p w14:paraId="4564EA57" w14:textId="52D7EFBD" w:rsidR="00630E84" w:rsidRPr="00B14CCC" w:rsidRDefault="00630E8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рад са подацима и информацијама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EF195" w14:textId="77777777" w:rsidR="00630E84" w:rsidRPr="00B14CCC" w:rsidRDefault="00630E84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C322" w14:textId="77777777" w:rsidR="00630E84" w:rsidRPr="00B14CCC" w:rsidRDefault="00630E84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bookmarkEnd w:id="2"/>
      <w:tr w:rsidR="00630E84" w:rsidRPr="00B14CCC" w14:paraId="72D56C9B" w14:textId="77777777" w:rsidTr="00B14CCC">
        <w:trPr>
          <w:cantSplit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2987AC" w14:textId="5DA622A7" w:rsidR="00630E84" w:rsidRPr="00B14CCC" w:rsidRDefault="00630E84" w:rsidP="002B64D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>1</w:t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. Сила и кретање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6C8B3" w14:textId="77777777" w:rsidR="00630E84" w:rsidRPr="00B14CC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зависности брзине од времена код равномерно променљивог праволинијског кретања;</w:t>
            </w:r>
          </w:p>
          <w:p w14:paraId="288E2E35" w14:textId="77777777" w:rsidR="00630E84" w:rsidRPr="00B14CC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 основу текста самостално изведе математички израз којим се изражава промена брзине са временом код равномерно променљивог праволинијског кретања;</w:t>
            </w:r>
          </w:p>
          <w:p w14:paraId="718F5D0D" w14:textId="77777777" w:rsidR="00630E84" w:rsidRPr="00B14CC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израчуна тренутну брзину код равномерно убрзаног и равномерно успореног праволинијског кретања користећи изведени израз;</w:t>
            </w:r>
          </w:p>
          <w:p w14:paraId="23F1A599" w14:textId="77777777" w:rsidR="00630E84" w:rsidRPr="00B14CC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исправно записује ознаке и мерне јединице познатих величина при решавању задатака;</w:t>
            </w:r>
          </w:p>
          <w:p w14:paraId="086AAB63" w14:textId="77777777" w:rsidR="00630E84" w:rsidRPr="00B14CC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јасно образлаже своја решења;</w:t>
            </w:r>
          </w:p>
          <w:p w14:paraId="7F3DAF68" w14:textId="77777777" w:rsidR="00630E84" w:rsidRPr="00B14CC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табеларно прикаже промену брзине са временом код равномерно променљивог праволинијског кретања.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F1CB1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13.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EF365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Зависност брзине од времена код равномерно променљивог праволинијског </w:t>
            </w:r>
          </w:p>
          <w:p w14:paraId="337CB281" w14:textId="32FC47A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кретања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8D09C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C5F99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Дијалошка, </w:t>
            </w:r>
          </w:p>
          <w:p w14:paraId="05C7D109" w14:textId="408C3B96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 на тексту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AEA02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6BC83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7FC8C3AC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 учење,</w:t>
            </w:r>
          </w:p>
          <w:p w14:paraId="00E04139" w14:textId="54078A21" w:rsidR="00630E84" w:rsidRPr="00B14CCC" w:rsidRDefault="00630E8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рад са подацима и информацијама, 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2C9CD" w14:textId="77777777" w:rsidR="00630E84" w:rsidRPr="00B14CCC" w:rsidRDefault="00630E84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89C0" w14:textId="77777777" w:rsidR="00630E84" w:rsidRPr="00B14CCC" w:rsidRDefault="00630E84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30E84" w:rsidRPr="00B14CCC" w14:paraId="0ACC06B6" w14:textId="77777777" w:rsidTr="00B14CCC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B458B2" w14:textId="70DFBA86" w:rsidR="00630E84" w:rsidRPr="00B14CCC" w:rsidRDefault="00630E84" w:rsidP="002B64D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>1</w:t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. Сила и кретање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B44CF" w14:textId="77777777" w:rsidR="00630E84" w:rsidRPr="00B14CC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 основу текста задатака препозна врсту праволинијског кретања;</w:t>
            </w:r>
          </w:p>
          <w:p w14:paraId="284B901E" w14:textId="77777777" w:rsidR="00630E84" w:rsidRPr="00B14CC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исправно записује ознаке и мерне јединице познатих величина при решавању задатака везаних за равномерно променљивог праволинијског кретања;</w:t>
            </w:r>
          </w:p>
          <w:p w14:paraId="75E4A8D9" w14:textId="77777777" w:rsidR="00630E84" w:rsidRPr="00B14CC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израчуна тренутну брзину код равномерно променљивог  праволинијског кретања користећи одговарајући израз;</w:t>
            </w:r>
          </w:p>
          <w:p w14:paraId="602E7C23" w14:textId="77777777" w:rsidR="00630E84" w:rsidRPr="00B14CC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израчуна средњу брзину кретања код равномерно променљивог праволинијског кретања;</w:t>
            </w:r>
          </w:p>
          <w:p w14:paraId="725D3124" w14:textId="77777777" w:rsidR="00630E84" w:rsidRPr="00B14CC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јасно и аргументовано образлаже своја идеје о поступку решавања задатака везаних за равномерно променљиво праволинијско кретање.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31787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14.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56622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Зависност брзине од времена код равномерно променљивог праволинијског </w:t>
            </w:r>
          </w:p>
          <w:p w14:paraId="79291BDA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кретања. </w:t>
            </w:r>
          </w:p>
          <w:p w14:paraId="4F1A9426" w14:textId="391E63FF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Средња брзина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24441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F2B2A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Дијалошка, </w:t>
            </w:r>
          </w:p>
          <w:p w14:paraId="56F15245" w14:textId="0967DE1A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 на тексту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E070C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A2B42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6AE27DE5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за учење, сарадња, </w:t>
            </w:r>
          </w:p>
          <w:p w14:paraId="00911302" w14:textId="0E04A51E" w:rsidR="00630E84" w:rsidRPr="00B14CCC" w:rsidRDefault="00630E8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рад са подацима и информацијама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2D752" w14:textId="77777777" w:rsidR="00630E84" w:rsidRPr="00B14CCC" w:rsidRDefault="00630E84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39FB" w14:textId="77777777" w:rsidR="00630E84" w:rsidRPr="00B14CCC" w:rsidRDefault="00630E84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30E84" w:rsidRPr="00B14CCC" w14:paraId="66239108" w14:textId="77777777" w:rsidTr="00B14CCC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A3441" w14:textId="77777777" w:rsidR="00630E84" w:rsidRPr="00B14CCC" w:rsidRDefault="00630E84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38E08" w14:textId="77777777" w:rsidR="00630E84" w:rsidRPr="00B14CC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зависности пута од времена код равномерно променљивог праволинијског кретања;</w:t>
            </w:r>
          </w:p>
          <w:p w14:paraId="350CC2BE" w14:textId="77777777" w:rsidR="00630E84" w:rsidRPr="00B14CC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 основу текста самостално изведе математички израз којим се изражава промена пута са временом код равномерно променљивог праволинијског кретања;</w:t>
            </w:r>
          </w:p>
          <w:p w14:paraId="4597B3FC" w14:textId="77777777" w:rsidR="00630E84" w:rsidRPr="00B14CC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израчуна пут код равномерно убрзаног и равномерно успореног праволинијског кретања користећи изведени израз;</w:t>
            </w:r>
          </w:p>
          <w:p w14:paraId="67E0B6E4" w14:textId="77777777" w:rsidR="00630E84" w:rsidRPr="00B14CC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исправно записује ознаке и мерне јединице познатих величина при решавању задатака;</w:t>
            </w:r>
          </w:p>
          <w:p w14:paraId="32D53BB2" w14:textId="77777777" w:rsidR="00630E84" w:rsidRPr="00B14CC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јасно образлаже своја решења.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FE099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15.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93EA4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Зависност пута од времена код равномерно променљивог праволинијског </w:t>
            </w:r>
          </w:p>
          <w:p w14:paraId="2E382B9E" w14:textId="0DA515E3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кретања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E24AA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037E0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Дијалошка, </w:t>
            </w:r>
          </w:p>
          <w:p w14:paraId="3A01668C" w14:textId="192C8191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 на тексту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7EC10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34E72" w14:textId="77777777" w:rsidR="00630E84" w:rsidRPr="00B14CCC" w:rsidRDefault="00630E84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0B098CB0" w14:textId="77777777" w:rsidR="00630E84" w:rsidRPr="00B14CCC" w:rsidRDefault="00630E84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за учење, </w:t>
            </w:r>
          </w:p>
          <w:p w14:paraId="53970E4C" w14:textId="77777777" w:rsidR="00630E84" w:rsidRDefault="00630E84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рад са </w:t>
            </w:r>
          </w:p>
          <w:p w14:paraId="2AB80E89" w14:textId="650C68A7" w:rsidR="00630E84" w:rsidRPr="00B14CCC" w:rsidRDefault="00630E84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подацима и информацијама, 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266BF" w14:textId="77777777" w:rsidR="00630E84" w:rsidRPr="00B14CCC" w:rsidRDefault="00630E84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AA71" w14:textId="77777777" w:rsidR="00630E84" w:rsidRPr="00B14CCC" w:rsidRDefault="00630E84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30E84" w:rsidRPr="00B14CCC" w14:paraId="56850608" w14:textId="77777777" w:rsidTr="005D702C">
        <w:trPr>
          <w:cantSplit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7FD3E4" w14:textId="1CC1D8D1" w:rsidR="00630E84" w:rsidRPr="00B14CCC" w:rsidRDefault="00630E84" w:rsidP="002B64D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>1</w:t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. Сила и кретање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0D8ED" w14:textId="77777777" w:rsidR="00630E84" w:rsidRPr="00B14CC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 основу текста задатака препозна врсту праволинијског кретања;</w:t>
            </w:r>
          </w:p>
          <w:p w14:paraId="51BEC2C1" w14:textId="77777777" w:rsidR="00630E84" w:rsidRPr="00B14CC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исправно записује ознаке и мерне јединице познатих величина при решавању задатака везаних за равномерно променљивог праволинијског кретања;</w:t>
            </w:r>
          </w:p>
          <w:p w14:paraId="1E424AF8" w14:textId="77777777" w:rsidR="00630E84" w:rsidRPr="00B14CC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израчуна пут код равномерно променљивог  праволинијског кретања користећи одговарајући израз;</w:t>
            </w:r>
          </w:p>
          <w:p w14:paraId="7042D24D" w14:textId="77777777" w:rsidR="00630E84" w:rsidRPr="00B14CC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илуструје кретање тела и прикаже векторске величине које га описују;</w:t>
            </w:r>
          </w:p>
          <w:p w14:paraId="4E8AB561" w14:textId="77777777" w:rsidR="00630E84" w:rsidRPr="00B14CC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јасно и аргументовано образлаже своја решења;</w:t>
            </w:r>
          </w:p>
          <w:p w14:paraId="3A5D292C" w14:textId="77777777" w:rsidR="00630E84" w:rsidRPr="00B14CC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анализира зависност брзине од пута код равномерно променљивог праволинијског кретања;</w:t>
            </w:r>
          </w:p>
          <w:p w14:paraId="23015C25" w14:textId="77777777" w:rsidR="00630E84" w:rsidRPr="00B14CC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користи формулу која повезује брзину тела са пређеним путем код равномерно променљивог праволинијског кретања при решавању рачунских задатака.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8C525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16.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FDDC7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Зависност пута од времена код равномерно променљивог праволинијског кретања.</w:t>
            </w:r>
          </w:p>
          <w:p w14:paraId="1355A2F8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Зависност брзине</w:t>
            </w:r>
          </w:p>
          <w:p w14:paraId="285A0869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од пута при </w:t>
            </w:r>
          </w:p>
          <w:p w14:paraId="4EE6B9C4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равномерно променљивом праволинијском </w:t>
            </w:r>
          </w:p>
          <w:p w14:paraId="6F1C041D" w14:textId="0471690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кретању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6D129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6D656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Дијалошка, </w:t>
            </w:r>
          </w:p>
          <w:p w14:paraId="6C22D8D9" w14:textId="05E95BD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 на тексту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5FD90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4FC3A" w14:textId="1D9AE87C" w:rsidR="00630E84" w:rsidRPr="00B14CCC" w:rsidRDefault="00630E84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за учење, </w:t>
            </w:r>
          </w:p>
          <w:p w14:paraId="2817AFDA" w14:textId="77777777" w:rsidR="00630E84" w:rsidRDefault="00630E84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рад са </w:t>
            </w:r>
          </w:p>
          <w:p w14:paraId="053D3331" w14:textId="2FC2083A" w:rsidR="00630E84" w:rsidRPr="00B14CCC" w:rsidRDefault="00630E84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подацима и информацијама, 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182EB" w14:textId="77777777" w:rsidR="00630E84" w:rsidRPr="00B14CCC" w:rsidRDefault="00630E84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39FA" w14:textId="77777777" w:rsidR="00630E84" w:rsidRPr="00B14CCC" w:rsidRDefault="00630E84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30E84" w:rsidRPr="00B14CCC" w14:paraId="3C7D8D44" w14:textId="77777777" w:rsidTr="005D702C">
        <w:trPr>
          <w:cantSplit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08C06E" w14:textId="77777777" w:rsidR="00630E84" w:rsidRPr="00B14CCC" w:rsidRDefault="00630E84" w:rsidP="002B64D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0B4A" w14:textId="77777777" w:rsidR="00630E84" w:rsidRPr="00B14CCC" w:rsidRDefault="00630E84" w:rsidP="005D702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како деловање силе утиче на кретање тела;</w:t>
            </w:r>
          </w:p>
          <w:p w14:paraId="3FD7D8F2" w14:textId="77777777" w:rsidR="00630E84" w:rsidRPr="00B14CCC" w:rsidRDefault="00630E84" w:rsidP="005D702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успостави везу између различитих физичких величина које описују кретање тела;</w:t>
            </w:r>
          </w:p>
          <w:p w14:paraId="56AA8531" w14:textId="77777777" w:rsidR="00630E84" w:rsidRPr="00B14CCC" w:rsidRDefault="00630E84" w:rsidP="005D702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формулише питања која доводе до решења на основу прикупљених информација у тексту задатка;</w:t>
            </w:r>
          </w:p>
          <w:p w14:paraId="23CB0697" w14:textId="66C49B5D" w:rsidR="00630E84" w:rsidRPr="00B14CC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јасно и аргументовано образлаже своја мишљење и идеје;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A566" w14:textId="1F893493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17.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B38E" w14:textId="77777777" w:rsidR="00630E84" w:rsidRPr="00B14CCC" w:rsidRDefault="00630E84" w:rsidP="005D702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Равномерно променљиво праволинијско </w:t>
            </w:r>
          </w:p>
          <w:p w14:paraId="327E0C07" w14:textId="7B9F4BB6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кретање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3772" w14:textId="29289282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55C7" w14:textId="77777777" w:rsidR="00630E84" w:rsidRPr="00B14CCC" w:rsidRDefault="00630E84" w:rsidP="005D702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Дијалошка, </w:t>
            </w:r>
          </w:p>
          <w:p w14:paraId="257BCE28" w14:textId="73AC70E2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 на тексту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A1C9" w14:textId="397373C8" w:rsidR="00630E84" w:rsidRPr="00B14CCC" w:rsidRDefault="00630E8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D85DE" w14:textId="77777777" w:rsidR="00630E84" w:rsidRPr="00B14CCC" w:rsidRDefault="00630E84" w:rsidP="005D702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767550B0" w14:textId="77777777" w:rsidR="00630E84" w:rsidRPr="00B14CCC" w:rsidRDefault="00630E84" w:rsidP="005D702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за учење, </w:t>
            </w:r>
          </w:p>
          <w:p w14:paraId="0DA5753D" w14:textId="77777777" w:rsidR="00630E84" w:rsidRDefault="00630E84" w:rsidP="005D702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рад са </w:t>
            </w:r>
          </w:p>
          <w:p w14:paraId="426B59E9" w14:textId="1F8F5E08" w:rsidR="00630E84" w:rsidRPr="00B14CCC" w:rsidRDefault="00630E84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подацима и информацијама, 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1AD5" w14:textId="5A172D93" w:rsidR="00630E84" w:rsidRPr="00B14CCC" w:rsidRDefault="00630E84" w:rsidP="00B14CCC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3964" w14:textId="77777777" w:rsidR="00630E84" w:rsidRPr="00B14CCC" w:rsidRDefault="00630E84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30E84" w:rsidRPr="00B14CCC" w14:paraId="1BED9780" w14:textId="77777777" w:rsidTr="00B14CCC">
        <w:trPr>
          <w:cantSplit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042DD1" w14:textId="463C43FB" w:rsidR="00630E84" w:rsidRPr="00B14CCC" w:rsidRDefault="00630E84" w:rsidP="002B64D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>1</w:t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. Сила и кретање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DD63" w14:textId="77777777" w:rsidR="00630E84" w:rsidRPr="00B14CCC" w:rsidRDefault="00630E84" w:rsidP="005D702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табеларно прикаже промену брзине са временом код равномерно променљивог праволинијског кретања;</w:t>
            </w:r>
          </w:p>
          <w:p w14:paraId="1C21D358" w14:textId="77777777" w:rsidR="00630E84" w:rsidRPr="00B14CCC" w:rsidRDefault="00630E84" w:rsidP="005D702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графички прикаже промену брзине са временом код равномерно променљивог праволинијског кретања;</w:t>
            </w:r>
          </w:p>
          <w:p w14:paraId="58B5892B" w14:textId="77777777" w:rsidR="00630E84" w:rsidRPr="00B14CCC" w:rsidRDefault="00630E84" w:rsidP="005D702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кратко опише кретање тела на основу графика брзине;</w:t>
            </w:r>
          </w:p>
          <w:p w14:paraId="7A5E94B9" w14:textId="475C2B49" w:rsidR="00630E84" w:rsidRPr="00B14CC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прикупи податке о кретању тела на основу графика брзине.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8056" w14:textId="35F5623E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18.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AC62" w14:textId="77777777" w:rsidR="00630E84" w:rsidRPr="00B14CCC" w:rsidRDefault="00630E84" w:rsidP="005D702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Графичко представљање зависности брзине тела од времена код равномерно променљивог праволинијског </w:t>
            </w:r>
          </w:p>
          <w:p w14:paraId="585411EC" w14:textId="5DCFE67E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кретања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6ACB" w14:textId="0BCA6723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6AC0" w14:textId="77777777" w:rsidR="00630E84" w:rsidRPr="00B14CCC" w:rsidRDefault="00630E84" w:rsidP="005D702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Дијалошка, </w:t>
            </w:r>
          </w:p>
          <w:p w14:paraId="3E4DC257" w14:textId="25833B11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 на тексту,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6037" w14:textId="367DC3A2" w:rsidR="00630E84" w:rsidRPr="00B14CCC" w:rsidRDefault="00630E8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EA22" w14:textId="77777777" w:rsidR="00630E84" w:rsidRPr="00B14CCC" w:rsidRDefault="00630E84" w:rsidP="005D702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1710CA62" w14:textId="77777777" w:rsidR="00630E84" w:rsidRPr="00B14CCC" w:rsidRDefault="00630E84" w:rsidP="005D702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за учење, </w:t>
            </w:r>
          </w:p>
          <w:p w14:paraId="7A30D5A2" w14:textId="77777777" w:rsidR="00630E84" w:rsidRDefault="00630E84" w:rsidP="005D702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рад са </w:t>
            </w:r>
          </w:p>
          <w:p w14:paraId="5CE90B4D" w14:textId="3E80A55B" w:rsidR="00630E84" w:rsidRPr="00B14CCC" w:rsidRDefault="00630E84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подацима и информацијама, 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36355" w14:textId="6854777C" w:rsidR="00630E84" w:rsidRPr="00B14CCC" w:rsidRDefault="00630E84" w:rsidP="00B14CCC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B654" w14:textId="77777777" w:rsidR="00630E84" w:rsidRPr="00B14CCC" w:rsidRDefault="00630E84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731C07DB" w14:textId="77777777" w:rsidR="001B20DC" w:rsidRPr="00B14CCC" w:rsidRDefault="001B20DC" w:rsidP="001B20DC">
      <w:pPr>
        <w:tabs>
          <w:tab w:val="right" w:pos="12960"/>
        </w:tabs>
        <w:rPr>
          <w:rFonts w:asciiTheme="minorHAnsi" w:hAnsiTheme="minorHAnsi" w:cstheme="minorHAnsi"/>
        </w:rPr>
      </w:pPr>
    </w:p>
    <w:p w14:paraId="1566483C" w14:textId="77777777" w:rsidR="001B20DC" w:rsidRPr="00B14CCC" w:rsidRDefault="001B20DC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B14CCC">
        <w:rPr>
          <w:rFonts w:asciiTheme="minorHAnsi" w:hAnsiTheme="minorHAnsi" w:cstheme="minorHAnsi"/>
          <w:sz w:val="24"/>
          <w:szCs w:val="24"/>
        </w:rPr>
        <w:t>Датум предаје: _________________</w:t>
      </w:r>
      <w:r w:rsidRPr="00B14CCC">
        <w:rPr>
          <w:rFonts w:asciiTheme="minorHAnsi" w:hAnsiTheme="minorHAnsi" w:cstheme="minorHAnsi"/>
          <w:sz w:val="24"/>
          <w:szCs w:val="24"/>
        </w:rPr>
        <w:tab/>
        <w:t>Предметни наставник: ________________________________________</w:t>
      </w:r>
    </w:p>
    <w:p w14:paraId="00FF241E" w14:textId="21FB4E9C" w:rsidR="00C50240" w:rsidRDefault="00C50240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103710B" w14:textId="77777777" w:rsidR="007104C6" w:rsidRDefault="007104C6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C147994" w14:textId="77777777" w:rsidR="007104C6" w:rsidRDefault="007104C6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88900A6" w14:textId="77777777" w:rsidR="007104C6" w:rsidRDefault="007104C6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AEAD0FF" w14:textId="77777777" w:rsidR="007104C6" w:rsidRDefault="007104C6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5D60A7AB" w14:textId="77777777" w:rsidR="007104C6" w:rsidRDefault="007104C6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600D2D93" w14:textId="77777777" w:rsidR="007104C6" w:rsidRDefault="007104C6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49A542A" w14:textId="77777777" w:rsidR="007104C6" w:rsidRDefault="007104C6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5F9BC172" w14:textId="77777777" w:rsidR="007104C6" w:rsidRPr="007104C6" w:rsidRDefault="007104C6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0A2B016" w14:textId="7B1F7602" w:rsidR="001B20DC" w:rsidRPr="00B14CC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1501A1E9" w14:textId="38D06069" w:rsidR="001B20DC" w:rsidRPr="00B14CCC" w:rsidRDefault="001B20DC" w:rsidP="001B20DC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              Школска годин</w:t>
      </w: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а: </w:t>
      </w:r>
      <w:r w:rsidR="00E02E4B" w:rsidRPr="00E02E4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2024/2025</w:t>
      </w: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00A4A485" w14:textId="77777777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Физика</w:t>
      </w:r>
    </w:p>
    <w:p w14:paraId="47484394" w14:textId="77777777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72 </w:t>
      </w:r>
    </w:p>
    <w:p w14:paraId="794ECF9A" w14:textId="216A5AAB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2 </w:t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673"/>
        <w:gridCol w:w="1162"/>
        <w:gridCol w:w="1330"/>
      </w:tblGrid>
      <w:tr w:rsidR="001B20DC" w:rsidRPr="00B14CCC" w14:paraId="327CFBAC" w14:textId="77777777" w:rsidTr="00106D35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7F5216" w14:textId="77777777" w:rsidR="001B20DC" w:rsidRPr="00B14CCC" w:rsidRDefault="001B20DC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 w:rsidRPr="00B14CC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</w:rPr>
              <w:t>НОВЕМБАР</w:t>
            </w:r>
          </w:p>
        </w:tc>
      </w:tr>
      <w:tr w:rsidR="00106D35" w:rsidRPr="00B14CCC" w14:paraId="67D06CF3" w14:textId="77777777" w:rsidTr="00106D35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7FCFBB9D" w14:textId="111A3924" w:rsidR="00106D35" w:rsidRPr="00B14CCC" w:rsidRDefault="00106D35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8E541F" w14:textId="77777777" w:rsidR="00106D35" w:rsidRPr="00B14CCC" w:rsidRDefault="00106D35" w:rsidP="007405B9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1FA4D2E0" w14:textId="363E27E4" w:rsidR="00106D35" w:rsidRPr="00B14CCC" w:rsidRDefault="00106D35" w:rsidP="007405B9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3A9AC4" w14:textId="08480659" w:rsidR="00106D35" w:rsidRPr="00B14CCC" w:rsidRDefault="00106D35" w:rsidP="007405B9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501E4F" w14:textId="7989FF81" w:rsidR="00106D35" w:rsidRPr="00B14CCC" w:rsidRDefault="00106D35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A76CA7" w14:textId="50818783" w:rsidR="00106D35" w:rsidRPr="00B14CCC" w:rsidRDefault="00106D35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002618" w14:textId="56452A3F" w:rsidR="00106D35" w:rsidRPr="00B14CCC" w:rsidRDefault="00106D3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C2686C" w14:textId="644864D6" w:rsidR="00106D35" w:rsidRPr="00B14CCC" w:rsidRDefault="00106D35" w:rsidP="007405B9">
            <w:pPr>
              <w:spacing w:after="0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2CBAE5" w14:textId="7009A869" w:rsidR="00106D35" w:rsidRPr="00B14CCC" w:rsidRDefault="00106D35" w:rsidP="007405B9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0ABDDB" w14:textId="2723D21F" w:rsidR="00106D35" w:rsidRPr="00B14CCC" w:rsidRDefault="00106D35" w:rsidP="007405B9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224C28" w14:textId="60BE06AA" w:rsidR="00106D35" w:rsidRPr="00B14CCC" w:rsidRDefault="00106D35" w:rsidP="007405B9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06779D" w:rsidRPr="00B14CCC" w14:paraId="76E015E6" w14:textId="77777777" w:rsidTr="005D702C">
        <w:trPr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FCBC78" w14:textId="571940FA" w:rsidR="0006779D" w:rsidRPr="00B14CCC" w:rsidRDefault="0006779D" w:rsidP="00B7419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B14CCC">
              <w:rPr>
                <w:rFonts w:asciiTheme="minorHAnsi" w:hAnsiTheme="minorHAnsi"/>
              </w:rPr>
              <w:br w:type="page"/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t>1</w:t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. Сила и кретање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6EACF" w14:textId="77777777" w:rsidR="0006779D" w:rsidRPr="00B14CC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табеларно прикаже промену брзине са временом код равномерно променљивог праволинијског кретања;</w:t>
            </w:r>
          </w:p>
          <w:p w14:paraId="21FAEF47" w14:textId="77777777" w:rsidR="0006779D" w:rsidRPr="00B14CC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графички прикаже промену брзине са временом код равномерно променљивог праволинијског кретања;</w:t>
            </w:r>
          </w:p>
          <w:p w14:paraId="32BA4159" w14:textId="77777777" w:rsidR="0006779D" w:rsidRPr="00B14CC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кратко опише кретање тела на основу графика брзине;</w:t>
            </w:r>
          </w:p>
          <w:p w14:paraId="2E69C2E8" w14:textId="77777777" w:rsidR="0006779D" w:rsidRPr="00B14CCC" w:rsidRDefault="0006779D" w:rsidP="00B14CCC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прикупи податке о кретању тела на основу графика брзине.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71460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19.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BC4A9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Графичко представљање зависности брзине тела од времена код равномерно променљивог праволинијског </w:t>
            </w:r>
          </w:p>
          <w:p w14:paraId="4F857566" w14:textId="78743B3E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кретања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5B1AE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1AE0B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Дијалошка, </w:t>
            </w:r>
          </w:p>
          <w:p w14:paraId="65AE4211" w14:textId="274E916C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 на тексту,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9688E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DA345" w14:textId="77777777" w:rsidR="0006779D" w:rsidRPr="00B14CCC" w:rsidRDefault="0006779D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3D47B63C" w14:textId="77777777" w:rsidR="0006779D" w:rsidRPr="00B14CCC" w:rsidRDefault="0006779D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за учење, </w:t>
            </w:r>
          </w:p>
          <w:p w14:paraId="1087AC15" w14:textId="77777777" w:rsidR="0006779D" w:rsidRDefault="0006779D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рад са </w:t>
            </w:r>
          </w:p>
          <w:p w14:paraId="749CFC61" w14:textId="3FE15089" w:rsidR="0006779D" w:rsidRPr="00B14CCC" w:rsidRDefault="0006779D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подацима и информацијама, 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B0B8D" w14:textId="77777777" w:rsidR="0006779D" w:rsidRPr="00B14CCC" w:rsidRDefault="0006779D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F2DF" w14:textId="77777777" w:rsidR="0006779D" w:rsidRPr="00B14CCC" w:rsidRDefault="0006779D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6779D" w:rsidRPr="00B14CCC" w14:paraId="108C3E8C" w14:textId="77777777" w:rsidTr="005D702C">
        <w:trPr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4FDF0" w14:textId="77777777" w:rsidR="0006779D" w:rsidRPr="00B14CCC" w:rsidRDefault="0006779D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EA172" w14:textId="77777777" w:rsidR="0006779D" w:rsidRPr="00B14CC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стечена знања о праволинијском кретању тела повеже у целину;</w:t>
            </w:r>
          </w:p>
          <w:p w14:paraId="5C049AA2" w14:textId="77777777" w:rsidR="0006779D" w:rsidRPr="00B14CC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успостави везу између динамичких и кинематичких физичких величина које описују праволинијско кретање;</w:t>
            </w:r>
          </w:p>
          <w:p w14:paraId="37AD1B62" w14:textId="77777777" w:rsidR="0006779D" w:rsidRPr="00B14CCC" w:rsidRDefault="0006779D" w:rsidP="00B14CCC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процени свој ниво знања и постави нове циљеве на основу самопроцењивања;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052FA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20.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BE22A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Сила и кретање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03894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FF054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Дијалошка, </w:t>
            </w:r>
          </w:p>
          <w:p w14:paraId="7EA75F00" w14:textId="74738A8C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 на тексту,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49003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71A5E" w14:textId="77777777" w:rsidR="0006779D" w:rsidRPr="00B14CCC" w:rsidRDefault="0006779D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Компетенција </w:t>
            </w:r>
          </w:p>
          <w:p w14:paraId="41DB665F" w14:textId="77777777" w:rsidR="0006779D" w:rsidRDefault="0006779D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за учење, комуникација, рад са </w:t>
            </w:r>
          </w:p>
          <w:p w14:paraId="4245BD99" w14:textId="18F312BF" w:rsidR="0006779D" w:rsidRPr="00B14CCC" w:rsidRDefault="0006779D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подацима и информацијама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76FD3" w14:textId="77777777" w:rsidR="0006779D" w:rsidRPr="00B14CCC" w:rsidRDefault="0006779D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B1F1" w14:textId="77777777" w:rsidR="0006779D" w:rsidRPr="00B14CCC" w:rsidRDefault="0006779D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6779D" w:rsidRPr="00B14CCC" w14:paraId="1AB9CEFC" w14:textId="77777777" w:rsidTr="0006779D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484C16" w14:textId="77101A01" w:rsidR="0006779D" w:rsidRPr="00B14CCC" w:rsidRDefault="0006779D" w:rsidP="0006779D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>1</w:t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. Сила и кретање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BCFEB" w14:textId="77777777" w:rsidR="0006779D" w:rsidRPr="00B14CC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уопшти стечена знања из области Сила и кретање;</w:t>
            </w:r>
          </w:p>
          <w:p w14:paraId="4B8441D0" w14:textId="77777777" w:rsidR="0006779D" w:rsidRPr="00B14CC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процени свој ниво знања и постави нове циљеве на основу самопроцењивања.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DA16E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21.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6BCC5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Сила и кретање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4BA2A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B2A3F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Дијалошка, </w:t>
            </w:r>
          </w:p>
          <w:p w14:paraId="5C66CCF9" w14:textId="5E906F81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 на тексту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26610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7FAD" w14:textId="77777777" w:rsidR="0006779D" w:rsidRPr="00B14CCC" w:rsidRDefault="0006779D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Компетенција </w:t>
            </w:r>
          </w:p>
          <w:p w14:paraId="4022E0C2" w14:textId="77777777" w:rsidR="0006779D" w:rsidRDefault="0006779D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за учење, комуникација, рад са </w:t>
            </w:r>
          </w:p>
          <w:p w14:paraId="18A26C73" w14:textId="1515553C" w:rsidR="0006779D" w:rsidRPr="00B14CCC" w:rsidRDefault="0006779D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подацима и информацијама, 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73C57" w14:textId="77777777" w:rsidR="0006779D" w:rsidRPr="00B14CCC" w:rsidRDefault="0006779D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90CD" w14:textId="77777777" w:rsidR="0006779D" w:rsidRPr="00B14CCC" w:rsidRDefault="0006779D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6779D" w:rsidRPr="00B14CCC" w14:paraId="64AC2237" w14:textId="77777777" w:rsidTr="005D702C">
        <w:trPr>
          <w:cantSplit/>
          <w:trHeight w:val="1065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464A19" w14:textId="7D3F0E2F" w:rsidR="0006779D" w:rsidRPr="00B14CCC" w:rsidRDefault="0006779D" w:rsidP="00B7419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95E5" w14:textId="77777777" w:rsidR="0006779D" w:rsidRPr="00B14CC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стекне увид у степен савладаности области „Сила и кретање”.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52DA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22.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B34D0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Сила и кретање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5CB35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17A36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Писани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A3572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EA76E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6621295C" w14:textId="09D9FDF5" w:rsidR="0006779D" w:rsidRPr="00B14CCC" w:rsidRDefault="0006779D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 учење, 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C8B2F" w14:textId="77777777" w:rsidR="0006779D" w:rsidRPr="00B14CCC" w:rsidRDefault="0006779D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5EF8" w14:textId="77777777" w:rsidR="0006779D" w:rsidRPr="00B14CCC" w:rsidRDefault="0006779D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6779D" w:rsidRPr="00B14CCC" w14:paraId="4B3AFA3F" w14:textId="77777777" w:rsidTr="00B14CCC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A974D1" w14:textId="77777777" w:rsidR="0006779D" w:rsidRPr="00B14CCC" w:rsidRDefault="0006779D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351CA" w14:textId="77777777" w:rsidR="0006779D" w:rsidRPr="00B14CC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побољша рад на пројекту и презентацији пројекта;</w:t>
            </w:r>
          </w:p>
          <w:p w14:paraId="3E958062" w14:textId="77777777" w:rsidR="0006779D" w:rsidRPr="00B14CC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повеже своја знања о кретању и утицају силе на кретање у логичну целину;</w:t>
            </w:r>
          </w:p>
          <w:p w14:paraId="086B0CD1" w14:textId="77777777" w:rsidR="0006779D" w:rsidRPr="00B14CC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сагледају свој ниво знање из области „Сила и кретање”.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75FE8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23.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700AE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Сила и кретање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1CBEE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9568F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Дијалошка, демонстрациона и илустративна метода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A7169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04F10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0C4D8B3C" w14:textId="4015CEFC" w:rsidR="0006779D" w:rsidRPr="00B14CCC" w:rsidRDefault="0006779D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 учење, сарадња, дигитална компетенција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33838" w14:textId="77777777" w:rsidR="0006779D" w:rsidRPr="00B14CCC" w:rsidRDefault="0006779D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7165" w14:textId="77777777" w:rsidR="0006779D" w:rsidRPr="00B14CCC" w:rsidRDefault="0006779D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6779D" w:rsidRPr="00B14CCC" w14:paraId="2F4758A8" w14:textId="77777777" w:rsidTr="0078071C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9F1276" w14:textId="77777777" w:rsidR="0006779D" w:rsidRPr="00B14CCC" w:rsidRDefault="0006779D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40EF5" w14:textId="77777777" w:rsidR="0006779D" w:rsidRPr="00B14CC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одреди вредност најмањег подељка на скали метарске траке и штоперице;</w:t>
            </w:r>
          </w:p>
          <w:p w14:paraId="080EC1E5" w14:textId="77777777" w:rsidR="0006779D" w:rsidRPr="00B14CC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измери дужину метарском траком;</w:t>
            </w:r>
          </w:p>
          <w:p w14:paraId="39312F74" w14:textId="77777777" w:rsidR="0006779D" w:rsidRPr="00B14CC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измери време штоперицом;</w:t>
            </w:r>
          </w:p>
          <w:p w14:paraId="2EF65700" w14:textId="77777777" w:rsidR="0006779D" w:rsidRPr="00B14CC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израчуна убрзање користећи измерене вредности за пут и врeмe;</w:t>
            </w:r>
          </w:p>
          <w:p w14:paraId="3B745705" w14:textId="77777777" w:rsidR="0006779D" w:rsidRPr="00B14CC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састави извештај о извођењу лабораторијске вежбе и прикаже табеларно резултате мерења;</w:t>
            </w:r>
          </w:p>
          <w:p w14:paraId="793B213F" w14:textId="77777777" w:rsidR="0006779D" w:rsidRPr="00B14CC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прикаже резултат мерења.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76432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24.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BCB2D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Лабораторијска вежба број 1: Одређивање сталног убрзања при кретању куглице низ жлеб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E3E4F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ПСЗ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9490C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Лабораторијски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41DDD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27FE7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6DED5058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за учење, </w:t>
            </w:r>
          </w:p>
          <w:p w14:paraId="5C9A6C38" w14:textId="44302665" w:rsidR="0006779D" w:rsidRPr="00B14CCC" w:rsidRDefault="0006779D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рад са подацима и информацијама, 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67E61" w14:textId="77777777" w:rsidR="0006779D" w:rsidRPr="00B14CCC" w:rsidRDefault="0006779D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2780" w14:textId="77777777" w:rsidR="0006779D" w:rsidRPr="00B14CCC" w:rsidRDefault="0006779D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8071C" w:rsidRPr="00B14CCC" w14:paraId="7B2AC1DC" w14:textId="77777777" w:rsidTr="0006779D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AD1035" w14:textId="2860B90B" w:rsidR="0078071C" w:rsidRPr="00B14CCC" w:rsidRDefault="0006779D" w:rsidP="000677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>1</w:t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. Сила и кретање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97E4" w14:textId="77777777" w:rsidR="0078071C" w:rsidRPr="00B14CCC" w:rsidRDefault="0078071C" w:rsidP="005D702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склопи по упутству апаратуру потребну за ивођење лабораторијске вежбе;</w:t>
            </w:r>
          </w:p>
          <w:p w14:paraId="34DBF2A0" w14:textId="77777777" w:rsidR="0078071C" w:rsidRPr="00B14CCC" w:rsidRDefault="0078071C" w:rsidP="005D702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изводи лабораторијску вежбу по упутству;</w:t>
            </w:r>
          </w:p>
          <w:p w14:paraId="74F7B412" w14:textId="77777777" w:rsidR="0078071C" w:rsidRPr="00B14CCC" w:rsidRDefault="0078071C" w:rsidP="005D702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мери масу тела користећи вагу;</w:t>
            </w:r>
          </w:p>
          <w:p w14:paraId="5DC40F79" w14:textId="77777777" w:rsidR="0078071C" w:rsidRPr="00B14CCC" w:rsidRDefault="0078071C" w:rsidP="005D702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измери дужину метарском траком;</w:t>
            </w:r>
          </w:p>
          <w:p w14:paraId="45927564" w14:textId="77777777" w:rsidR="0078071C" w:rsidRPr="00B14CCC" w:rsidRDefault="0078071C" w:rsidP="005D702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измери време штоперицом;</w:t>
            </w:r>
          </w:p>
          <w:p w14:paraId="1EAE4E67" w14:textId="77777777" w:rsidR="0078071C" w:rsidRPr="00B14CCC" w:rsidRDefault="0078071C" w:rsidP="005D702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израчуна убрзање користећи измерене вредности за пут и врeмe;</w:t>
            </w:r>
          </w:p>
          <w:p w14:paraId="20028D6D" w14:textId="77777777" w:rsidR="0078071C" w:rsidRPr="00B14CCC" w:rsidRDefault="0078071C" w:rsidP="005D702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провери зависност убрзања од силе и масе;</w:t>
            </w:r>
          </w:p>
          <w:p w14:paraId="1CF8576E" w14:textId="77777777" w:rsidR="0078071C" w:rsidRPr="00B14CCC" w:rsidRDefault="0078071C" w:rsidP="005D702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састави извештај о извођењу лабораторијске вежбе и прикаже табеларно резултате мерења;</w:t>
            </w:r>
          </w:p>
          <w:p w14:paraId="435375A1" w14:textId="7E3EDFB6" w:rsidR="0078071C" w:rsidRPr="00B14CCC" w:rsidRDefault="0078071C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прикаже резултат мерења..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7A0D" w14:textId="4D1957A1" w:rsidR="0078071C" w:rsidRPr="00B14CCC" w:rsidRDefault="0078071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25.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A7E8" w14:textId="77777777" w:rsidR="0078071C" w:rsidRPr="00B14CCC" w:rsidRDefault="0078071C" w:rsidP="005D702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Лабораторијска вежба број 2: </w:t>
            </w:r>
          </w:p>
          <w:p w14:paraId="1E8D691E" w14:textId="77777777" w:rsidR="0078071C" w:rsidRPr="00B14CCC" w:rsidRDefault="0078071C" w:rsidP="005D702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Провера Другог Њутновог закона </w:t>
            </w:r>
          </w:p>
          <w:p w14:paraId="395B3963" w14:textId="320664B6" w:rsidR="0078071C" w:rsidRPr="00B14CCC" w:rsidRDefault="0078071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помоћу покретног тела (колица)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55DC2" w14:textId="3A527887" w:rsidR="0078071C" w:rsidRPr="00B14CCC" w:rsidRDefault="0078071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ПСЗ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D0A9" w14:textId="08E6A7CA" w:rsidR="0078071C" w:rsidRPr="00B14CCC" w:rsidRDefault="0078071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Лабораторијски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E6E5" w14:textId="13BFB492" w:rsidR="0078071C" w:rsidRPr="00B14CCC" w:rsidRDefault="0078071C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03C1" w14:textId="77777777" w:rsidR="0078071C" w:rsidRPr="00B14CCC" w:rsidRDefault="0078071C" w:rsidP="005D702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за учење, </w:t>
            </w:r>
          </w:p>
          <w:p w14:paraId="6FBFDE39" w14:textId="77777777" w:rsidR="0078071C" w:rsidRDefault="0078071C" w:rsidP="005D702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рад са </w:t>
            </w:r>
          </w:p>
          <w:p w14:paraId="7F3DB0A3" w14:textId="2EBD2C1E" w:rsidR="0078071C" w:rsidRPr="00B14CCC" w:rsidRDefault="0078071C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подацима и информацијама, 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480F" w14:textId="2A5234AB" w:rsidR="0078071C" w:rsidRPr="00B14CCC" w:rsidRDefault="0078071C" w:rsidP="00B14CCC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688D" w14:textId="77777777" w:rsidR="0078071C" w:rsidRPr="00B14CCC" w:rsidRDefault="0078071C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63F0426" w14:textId="77777777" w:rsidR="001B20DC" w:rsidRPr="00B14CCC" w:rsidRDefault="001B20DC" w:rsidP="001B20DC">
      <w:pPr>
        <w:tabs>
          <w:tab w:val="right" w:pos="12960"/>
        </w:tabs>
        <w:rPr>
          <w:rFonts w:asciiTheme="minorHAnsi" w:hAnsiTheme="minorHAnsi" w:cstheme="minorHAnsi"/>
        </w:rPr>
      </w:pPr>
    </w:p>
    <w:p w14:paraId="4A8F1286" w14:textId="77777777" w:rsidR="001B20DC" w:rsidRPr="00B14CCC" w:rsidRDefault="001B20DC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B14CCC">
        <w:rPr>
          <w:rFonts w:asciiTheme="minorHAnsi" w:hAnsiTheme="minorHAnsi" w:cstheme="minorHAnsi"/>
          <w:sz w:val="24"/>
          <w:szCs w:val="24"/>
        </w:rPr>
        <w:t>Датум предаје: _________________</w:t>
      </w:r>
      <w:r w:rsidRPr="00B14CCC">
        <w:rPr>
          <w:rFonts w:asciiTheme="minorHAnsi" w:hAnsiTheme="minorHAnsi" w:cstheme="minorHAnsi"/>
          <w:sz w:val="24"/>
          <w:szCs w:val="24"/>
        </w:rPr>
        <w:tab/>
        <w:t>Предметни наставник: ________________________________________</w:t>
      </w:r>
    </w:p>
    <w:p w14:paraId="64DAA88A" w14:textId="77777777" w:rsidR="001B20DC" w:rsidRPr="00B14CC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7BB22A2" w14:textId="77777777" w:rsidR="001B20DC" w:rsidRPr="00B14CC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6066075" w14:textId="77777777" w:rsidR="001B20DC" w:rsidRPr="00B14CC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A797A4B" w14:textId="77777777" w:rsidR="001B20D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1A7A9F9" w14:textId="77777777" w:rsidR="0006779D" w:rsidRDefault="0006779D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8307A2B" w14:textId="77777777" w:rsidR="0006779D" w:rsidRDefault="0006779D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6CB8CC1" w14:textId="77777777" w:rsidR="0006779D" w:rsidRDefault="0006779D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9E38661" w14:textId="77777777" w:rsidR="0006779D" w:rsidRDefault="0006779D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68A70EE7" w14:textId="77777777" w:rsidR="0006779D" w:rsidRPr="0006779D" w:rsidRDefault="0006779D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67BB1F8F" w14:textId="77777777" w:rsidR="001B20DC" w:rsidRPr="00B14CC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B6F1A13" w14:textId="77777777" w:rsidR="001B20DC" w:rsidRPr="00B14CC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8D6544A" w14:textId="77777777" w:rsidR="001B20DC" w:rsidRPr="00B14CC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0EABD9B" w14:textId="293B4894" w:rsidR="001B20DC" w:rsidRPr="00B14CC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788B3BEE" w14:textId="6F12C658" w:rsidR="001B20DC" w:rsidRPr="00B14CCC" w:rsidRDefault="001B20DC" w:rsidP="001B20DC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              Школска годин</w:t>
      </w: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а: </w:t>
      </w:r>
      <w:r w:rsidR="00E02E4B" w:rsidRPr="00E02E4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2024/2025</w:t>
      </w: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54999610" w14:textId="77777777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Физика</w:t>
      </w:r>
    </w:p>
    <w:p w14:paraId="231ECD63" w14:textId="77777777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72 </w:t>
      </w:r>
    </w:p>
    <w:p w14:paraId="53579D09" w14:textId="0825266B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2 </w:t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673"/>
        <w:gridCol w:w="1162"/>
        <w:gridCol w:w="1330"/>
      </w:tblGrid>
      <w:tr w:rsidR="001B20DC" w:rsidRPr="00B14CCC" w14:paraId="4B0EE066" w14:textId="77777777" w:rsidTr="00106D35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303284" w14:textId="77777777" w:rsidR="001B20DC" w:rsidRPr="00B14CCC" w:rsidRDefault="001B20DC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ДЕЦЕМБАР</w:t>
            </w:r>
          </w:p>
        </w:tc>
      </w:tr>
      <w:tr w:rsidR="00106D35" w:rsidRPr="00B14CCC" w14:paraId="6F855D02" w14:textId="77777777" w:rsidTr="00106D35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14C378DB" w14:textId="6434A406" w:rsidR="00106D35" w:rsidRPr="00B14CCC" w:rsidRDefault="00106D35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C35E23" w14:textId="77777777" w:rsidR="00106D35" w:rsidRPr="00B14CCC" w:rsidRDefault="00106D35" w:rsidP="008072CA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63F8F653" w14:textId="35FF3F01" w:rsidR="00106D35" w:rsidRPr="00B14CCC" w:rsidRDefault="00106D35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0EB6E7" w14:textId="3403FBB6" w:rsidR="00106D35" w:rsidRPr="00B14CCC" w:rsidRDefault="00106D35" w:rsidP="008072C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8B9337" w14:textId="78668ED7" w:rsidR="00106D35" w:rsidRPr="00B14CCC" w:rsidRDefault="00106D35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9B498B" w14:textId="5ED6050A" w:rsidR="00106D35" w:rsidRPr="00B14CCC" w:rsidRDefault="00106D35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614BEA" w14:textId="43E44E84" w:rsidR="00106D35" w:rsidRPr="00B14CCC" w:rsidRDefault="00106D3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AA117F" w14:textId="5C38D31D" w:rsidR="00106D35" w:rsidRPr="00B14CCC" w:rsidRDefault="00106D35" w:rsidP="007405B9">
            <w:pPr>
              <w:spacing w:after="0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6E0588" w14:textId="4A8682E1" w:rsidR="00106D35" w:rsidRPr="00B14CCC" w:rsidRDefault="00106D35" w:rsidP="007405B9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D72EC9" w14:textId="3369271A" w:rsidR="00106D35" w:rsidRPr="00B14CCC" w:rsidRDefault="00106D35" w:rsidP="007405B9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2AC2F0" w14:textId="05F2D7E9" w:rsidR="00106D35" w:rsidRPr="00B14CCC" w:rsidRDefault="00106D35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B74199" w:rsidRPr="00B14CCC" w14:paraId="7A926606" w14:textId="77777777" w:rsidTr="00B14CCC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50477803" w14:textId="0C20B5A8" w:rsidR="00B74199" w:rsidRPr="00B14CCC" w:rsidRDefault="00B74199" w:rsidP="00B74199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t xml:space="preserve">2. </w:t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Кретање под дејством силе теже.</w:t>
            </w:r>
          </w:p>
          <w:p w14:paraId="6A4DFE2D" w14:textId="60D3F0B1" w:rsidR="00B74199" w:rsidRPr="00B14CCC" w:rsidRDefault="00B74199" w:rsidP="00B74199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Силе трења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CE647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изводи демонстрациони оглед по упутству;</w:t>
            </w:r>
          </w:p>
          <w:p w14:paraId="68BB1B24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скицира дијаграм сила за тело које пада у ваздуху и вакууму;</w:t>
            </w:r>
          </w:p>
          <w:p w14:paraId="6D0D1CC0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како сила отпора средине утиче на убрзање тела;</w:t>
            </w:r>
          </w:p>
          <w:p w14:paraId="2B14E870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наведе карактеристике слободног пада;</w:t>
            </w:r>
          </w:p>
          <w:p w14:paraId="5C25DFBC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утврди да два тела различите масе која слободно падају имају исто убрзање;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52157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26.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AC033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Убрзање при кретању тела под дејством силе теже. </w:t>
            </w:r>
          </w:p>
          <w:p w14:paraId="43DCCB9D" w14:textId="2CEC33A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Слободан пад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C2B0B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BF2C8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Дијалошка, демонстациона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D9574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767C6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2A8B8930" w14:textId="3814E24F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 учење, сарадња, 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ACEA1" w14:textId="77777777" w:rsidR="00B74199" w:rsidRPr="00B14CCC" w:rsidRDefault="00B74199" w:rsidP="00B14CCC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5C850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4199" w:rsidRPr="00B14CCC" w14:paraId="58D62069" w14:textId="77777777" w:rsidTr="00B14CCC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0E086" w14:textId="77777777" w:rsidR="00B74199" w:rsidRPr="00B14CCC" w:rsidRDefault="00B7419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267B1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карактеристике бестежинског стања и наведе примере у којима се тело налази у бестежинском стању;</w:t>
            </w:r>
          </w:p>
          <w:p w14:paraId="53A0EA89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зависност брзине и пута од времена код слободног пада;</w:t>
            </w:r>
          </w:p>
          <w:p w14:paraId="5F525F90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направи аналогију између равномерно убрзаног кретања без почетне брзине и слободног пада;</w:t>
            </w:r>
          </w:p>
          <w:p w14:paraId="7628F053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уопшти и повеже знања о слободном паду у логичну целину;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9844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27.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622C6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Бестежинско стање. брзина и пут при слободном паду из стања мировања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0D701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6604F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Рад са </w:t>
            </w:r>
          </w:p>
          <w:p w14:paraId="1685095F" w14:textId="4A29C450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уџбеником,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54A59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1DABA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Учење, сарадња, естетичка компетенција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0D35C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3654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4199" w:rsidRPr="00B14CCC" w14:paraId="1BFE2CD0" w14:textId="77777777" w:rsidTr="00B14CCC">
        <w:trPr>
          <w:cantSplit/>
          <w:trHeight w:val="412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9F9FFD" w14:textId="77777777" w:rsidR="00B74199" w:rsidRPr="00B14CCC" w:rsidRDefault="00B74199" w:rsidP="00B74199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 xml:space="preserve">2. </w:t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Кретање под дејством силе теже.</w:t>
            </w:r>
          </w:p>
          <w:p w14:paraId="29A64B91" w14:textId="50C98D58" w:rsidR="00B74199" w:rsidRPr="00B14CCC" w:rsidRDefault="00B74199" w:rsidP="00B7419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Силе трења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DB0F8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препозна карактеристике слободног пада у тексту задатка;</w:t>
            </w:r>
          </w:p>
          <w:p w14:paraId="016B1C40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користи формулу за израчунавање тежине тела на хоризонталној подлози или подлози која се креће равномерно праволинијски </w:t>
            </w:r>
            <m:oMath>
              <m:r>
                <w:rPr>
                  <w:rFonts w:ascii="Cambria Math" w:hAnsi="Cambria Math" w:cstheme="minorHAnsi"/>
                  <w:noProof/>
                  <w:sz w:val="22"/>
                  <w:szCs w:val="22"/>
                </w:rPr>
                <m:t>Q=m∙g</m:t>
              </m:r>
            </m:oMath>
          </w:p>
          <w:p w14:paraId="052763FF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услове у којима се тело налази у бестежинском стању;</w:t>
            </w:r>
          </w:p>
          <w:p w14:paraId="5333EF93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наведе бројну вредност убрзања Земљине теже и запише је помоћу ознаке и одговарајуће мерне јединице;</w:t>
            </w:r>
          </w:p>
          <w:p w14:paraId="0A7AB9BF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примени одговарајућу формулу за слободан пад у поступку решавања текстуалних задатака;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498B9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28.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D1697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Слободан пад, </w:t>
            </w:r>
          </w:p>
          <w:p w14:paraId="79D3BDDB" w14:textId="71387D6A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брзина и пут при слободном паду из стања мировања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773CB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02E31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Дијалошка, </w:t>
            </w:r>
          </w:p>
          <w:p w14:paraId="439208B0" w14:textId="1668C9D2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 на тексту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42EE3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343B9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Компетенција </w:t>
            </w:r>
          </w:p>
          <w:p w14:paraId="2267AA56" w14:textId="7719E02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 учење, комуникација, 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E5FFC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2FF9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4199" w:rsidRPr="00B14CCC" w14:paraId="021FD2ED" w14:textId="77777777" w:rsidTr="00B14CCC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6D6112" w14:textId="77777777" w:rsidR="00B74199" w:rsidRPr="00B14CCC" w:rsidRDefault="00B74199" w:rsidP="00B74199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 xml:space="preserve">2. </w:t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Кретање под дејством силе теже.</w:t>
            </w:r>
          </w:p>
          <w:p w14:paraId="0109FABD" w14:textId="6531B239" w:rsidR="00B74199" w:rsidRPr="00B14CCC" w:rsidRDefault="00B74199" w:rsidP="00B7419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Силе трења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4C999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наводи примере и разликује кретање тела вертикално наниже са и без почетне брзине;</w:t>
            </w:r>
          </w:p>
          <w:p w14:paraId="4216E17A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уочи и векторима прикаже силе које делују на тело када се креће вертикално наниже или вертикално навише;</w:t>
            </w:r>
          </w:p>
          <w:p w14:paraId="02D4E41C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да се код хица наниже и хица навише занемарује деловање силе отпора средине;</w:t>
            </w:r>
          </w:p>
          <w:p w14:paraId="3C3FB108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успостави везу између хица наниже и равномерно убрзаног праволинијског кретања;</w:t>
            </w:r>
          </w:p>
          <w:p w14:paraId="727755D9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успостави везу између хица навише и равномерно успореног праволинијског кретања; </w:t>
            </w:r>
          </w:p>
          <w:p w14:paraId="672563C9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наведе бројну вредност убрзања тела код хица навише и наниже и запише је помоћу ознаке и одговарајуће мерне јединице;</w:t>
            </w:r>
          </w:p>
          <w:p w14:paraId="2071FCE6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векторима прикаже убрзање тела, брзину тела и силу Земљине теже код хица навише и хица наниже;</w:t>
            </w:r>
          </w:p>
          <w:p w14:paraId="4FFFC617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изведе формуле које описују брзину и пут код хица наниже и хица навише на основу формула за одговарајуће равномерно променљиво праволинијско кретање.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F4596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29.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D4E2E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Хитац навише и хитац наниже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D0782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9311A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Дијалошка, </w:t>
            </w:r>
          </w:p>
          <w:p w14:paraId="2C060D66" w14:textId="799D92E0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 са 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CCF9A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892D0" w14:textId="77777777" w:rsidR="00B74199" w:rsidRPr="00B14CCC" w:rsidRDefault="00B74199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Компетенција </w:t>
            </w:r>
          </w:p>
          <w:p w14:paraId="7A46529C" w14:textId="77777777" w:rsidR="00B74199" w:rsidRPr="00B14CCC" w:rsidRDefault="00B74199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за учење, </w:t>
            </w:r>
          </w:p>
          <w:p w14:paraId="1E734950" w14:textId="77777777" w:rsidR="00A56C11" w:rsidRDefault="00B74199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рад са </w:t>
            </w:r>
          </w:p>
          <w:p w14:paraId="5AF54712" w14:textId="47D050BD" w:rsidR="00B74199" w:rsidRPr="00B14CCC" w:rsidRDefault="00B74199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подацима и информацијама, 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46EC2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ПиД,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CD90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4199" w:rsidRPr="00B14CCC" w14:paraId="7DC4E0CB" w14:textId="77777777" w:rsidTr="00B14CCC">
        <w:trPr>
          <w:cantSplit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9C7224" w14:textId="77777777" w:rsidR="00B74199" w:rsidRPr="00B14CCC" w:rsidRDefault="00B74199" w:rsidP="00B74199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 xml:space="preserve">2. </w:t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Кретање под дејством силе теже.</w:t>
            </w:r>
          </w:p>
          <w:p w14:paraId="19EB77C3" w14:textId="37D387CD" w:rsidR="00B74199" w:rsidRPr="00B14CCC" w:rsidRDefault="00B74199" w:rsidP="00B7419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Силе трења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E2704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 оснофу информација из текста задатка препозна и разликује слободан пад, хитац наниже и хитац навише;</w:t>
            </w:r>
          </w:p>
          <w:p w14:paraId="2C0BB79F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векторима прикаже убрзање тела, брзину тела и силу Земљине теже код хица навише и хица наниже;</w:t>
            </w:r>
          </w:p>
          <w:p w14:paraId="58900948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користи формуле које описују брзину и пут код хица наниже и хица навише при решавању задатака;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0E3AD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30.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B397F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Хитац навише и хитац наниже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961D9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BC22F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Дијалошка, писани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64C2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A10D5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14207748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за учење, </w:t>
            </w:r>
          </w:p>
          <w:p w14:paraId="4B073EAB" w14:textId="3C8CAEE4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рад са подацима и информацијама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BF7F1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BFE1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4199" w:rsidRPr="00B14CCC" w14:paraId="11F2E7F2" w14:textId="77777777" w:rsidTr="00B14CCC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0C595" w14:textId="77777777" w:rsidR="00B74199" w:rsidRPr="00B14CCC" w:rsidRDefault="00B7419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8A618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утицај силе отпора средине на кретање тела;</w:t>
            </w:r>
          </w:p>
          <w:p w14:paraId="4968ACB4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наведе примере и објасни како сила отпора средине зависи од густине средине и од брзине кретања тела;</w:t>
            </w:r>
          </w:p>
          <w:p w14:paraId="4FB641E4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узрок појаве трења и утицај трења на кретање тела;</w:t>
            </w:r>
          </w:p>
          <w:p w14:paraId="1E0AB321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наведе примере и објасни како се сила отпора средине и сила трења могу мењати.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6B0AA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31.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E4155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Утицај сила отпора средине и силе т</w:t>
            </w:r>
          </w:p>
          <w:p w14:paraId="0DF0AC7C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рења на кретање </w:t>
            </w:r>
          </w:p>
          <w:p w14:paraId="19341BAA" w14:textId="6515BADB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тела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5FB2E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21D48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A1984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E4B0A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05F1A5F0" w14:textId="72816C30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 учење, сарадња, 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79885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DFDC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6779D" w:rsidRPr="00B14CCC" w14:paraId="37CE5E6C" w14:textId="77777777" w:rsidTr="005D702C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8665EA" w14:textId="77777777" w:rsidR="0006779D" w:rsidRPr="00B14CCC" w:rsidRDefault="0006779D" w:rsidP="00B74199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 xml:space="preserve">2. </w:t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Кретање под дејством силе теже.</w:t>
            </w:r>
          </w:p>
          <w:p w14:paraId="2EB8ED68" w14:textId="1D00B2ED" w:rsidR="0006779D" w:rsidRPr="00B14CCC" w:rsidRDefault="0006779D" w:rsidP="00B7419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Силе трења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874FE" w14:textId="77777777" w:rsidR="0006779D" w:rsidRPr="00B14CC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изведе једноставан демонстрациони оглед по упутству;</w:t>
            </w:r>
          </w:p>
          <w:p w14:paraId="332CEF51" w14:textId="77777777" w:rsidR="0006779D" w:rsidRPr="00B14CC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динамометром измери интензитет силе трења клизања;</w:t>
            </w:r>
          </w:p>
          <w:p w14:paraId="5DE5D55C" w14:textId="77777777" w:rsidR="0006779D" w:rsidRPr="00B14CC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закључи на основу огледа да сила трења клизања не зависи од величине додирне површине тела и подлоге;</w:t>
            </w:r>
          </w:p>
          <w:p w14:paraId="55370994" w14:textId="77777777" w:rsidR="0006779D" w:rsidRPr="00B14CC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закључи на основу огледа да сила трења зависи од интензитета нормалне силе; </w:t>
            </w:r>
          </w:p>
          <w:p w14:paraId="3B7766D5" w14:textId="77777777" w:rsidR="0006779D" w:rsidRPr="00B14CC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природу нормалне силе;</w:t>
            </w:r>
          </w:p>
          <w:p w14:paraId="6EB0BAB7" w14:textId="77777777" w:rsidR="0006779D" w:rsidRPr="00B14CC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закључи на основу огледа да сила трења између два тела зависи од врсте материјала оба тела;</w:t>
            </w:r>
          </w:p>
          <w:p w14:paraId="0CF7E74F" w14:textId="77777777" w:rsidR="0006779D" w:rsidRPr="00B14CC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својим речима објасни природу физичке величине „коефицијент трења“;</w:t>
            </w:r>
          </w:p>
          <w:p w14:paraId="1D7179AC" w14:textId="77777777" w:rsidR="0006779D" w:rsidRPr="00B14CC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запише помоћу ознаке и бројне вредност коефицијент трења и објасни да је бездимензионална физичка величина;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58943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32.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0580F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Одређивање интензитета силе </w:t>
            </w:r>
          </w:p>
          <w:p w14:paraId="5D7F97A5" w14:textId="75DF2391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трења клизања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979A6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C8D93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Дијалошка, демонстрациона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02A0D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47601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505A29E9" w14:textId="050FAF73" w:rsidR="0006779D" w:rsidRPr="00B14CCC" w:rsidRDefault="0006779D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 учење, 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6ACC8" w14:textId="77777777" w:rsidR="0006779D" w:rsidRPr="00B14CCC" w:rsidRDefault="0006779D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ПиД,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4607" w14:textId="77777777" w:rsidR="0006779D" w:rsidRPr="00B14CCC" w:rsidRDefault="0006779D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6779D" w:rsidRPr="00B14CCC" w14:paraId="15C2A001" w14:textId="77777777" w:rsidTr="005D702C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5A55E1" w14:textId="77777777" w:rsidR="0006779D" w:rsidRPr="00B14CCC" w:rsidRDefault="0006779D" w:rsidP="00B74199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E87A" w14:textId="77777777" w:rsidR="0006779D" w:rsidRPr="00B14CCC" w:rsidRDefault="0006779D" w:rsidP="005D702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примени научено о отпору средине и трењу и објасни примере из свакодневног живота;</w:t>
            </w:r>
          </w:p>
          <w:p w14:paraId="69B38DD3" w14:textId="77777777" w:rsidR="0006779D" w:rsidRPr="00B14CCC" w:rsidRDefault="0006779D" w:rsidP="005D702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повеже научено о тежини тела и сили трења и примени знање у решавању рачунских задатака;</w:t>
            </w:r>
          </w:p>
          <w:p w14:paraId="2854BB15" w14:textId="77777777" w:rsidR="0006779D" w:rsidRPr="00B14CCC" w:rsidRDefault="0006779D" w:rsidP="005D702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записује помоћу ознака, бројних вредности и мерне јединице физичке величине;</w:t>
            </w:r>
          </w:p>
          <w:p w14:paraId="239D5834" w14:textId="5599EFE4" w:rsidR="0006779D" w:rsidRPr="00B14CC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образложи своје одговоре и решења.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96F5" w14:textId="0D94E0D0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33.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52D90" w14:textId="23813D04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Сила трења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D11E" w14:textId="300E97CC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43A3" w14:textId="3AE242AE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B8F4" w14:textId="1524D153" w:rsidR="0006779D" w:rsidRPr="00B14CCC" w:rsidRDefault="0006779D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14E6" w14:textId="77777777" w:rsidR="0006779D" w:rsidRPr="00B14CCC" w:rsidRDefault="0006779D" w:rsidP="005D702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4DA7427B" w14:textId="66519AC9" w:rsidR="0006779D" w:rsidRPr="00B14CCC" w:rsidRDefault="0006779D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 учење, 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3A5C" w14:textId="63AC0C0D" w:rsidR="0006779D" w:rsidRPr="00B14CCC" w:rsidRDefault="0006779D" w:rsidP="00B14CCC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8E73" w14:textId="77777777" w:rsidR="0006779D" w:rsidRPr="00B14CCC" w:rsidRDefault="0006779D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030933F3" w14:textId="77777777" w:rsidR="001B20DC" w:rsidRPr="00B14CCC" w:rsidRDefault="001B20DC" w:rsidP="001B20DC">
      <w:pPr>
        <w:tabs>
          <w:tab w:val="right" w:pos="12960"/>
        </w:tabs>
        <w:rPr>
          <w:rFonts w:asciiTheme="minorHAnsi" w:hAnsiTheme="minorHAnsi" w:cstheme="minorHAnsi"/>
        </w:rPr>
      </w:pPr>
    </w:p>
    <w:p w14:paraId="131A952C" w14:textId="77777777" w:rsidR="001B20DC" w:rsidRPr="00B14CCC" w:rsidRDefault="001B20DC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B14CCC">
        <w:rPr>
          <w:rFonts w:asciiTheme="minorHAnsi" w:hAnsiTheme="minorHAnsi" w:cstheme="minorHAnsi"/>
          <w:sz w:val="24"/>
          <w:szCs w:val="24"/>
        </w:rPr>
        <w:t>Датум предаје: _________________</w:t>
      </w:r>
      <w:r w:rsidRPr="00B14CCC">
        <w:rPr>
          <w:rFonts w:asciiTheme="minorHAnsi" w:hAnsiTheme="minorHAnsi" w:cstheme="minorHAnsi"/>
          <w:sz w:val="24"/>
          <w:szCs w:val="24"/>
        </w:rPr>
        <w:tab/>
        <w:t>Предметни наставник: ________________________________________</w:t>
      </w:r>
    </w:p>
    <w:p w14:paraId="71C04C4A" w14:textId="77777777" w:rsidR="001E5A41" w:rsidRDefault="001E5A41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93B9AA8" w14:textId="77777777" w:rsidR="001E5A41" w:rsidRDefault="001E5A41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9DA93B7" w14:textId="48F17272" w:rsidR="001B20DC" w:rsidRPr="00B14CC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2DFE6697" w14:textId="5E367E4C" w:rsidR="001B20DC" w:rsidRPr="00B14CCC" w:rsidRDefault="001B20DC" w:rsidP="001B20DC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              Школска годин</w:t>
      </w: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а: </w:t>
      </w:r>
      <w:r w:rsidR="00E02E4B" w:rsidRPr="00E02E4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2024/2025</w:t>
      </w: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6C934554" w14:textId="77777777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Физика</w:t>
      </w:r>
    </w:p>
    <w:p w14:paraId="68D79176" w14:textId="77777777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72 </w:t>
      </w:r>
    </w:p>
    <w:p w14:paraId="2896FA8F" w14:textId="143F979D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2 </w:t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673"/>
        <w:gridCol w:w="1162"/>
        <w:gridCol w:w="1330"/>
      </w:tblGrid>
      <w:tr w:rsidR="001B20DC" w:rsidRPr="00B14CCC" w14:paraId="65DE07BA" w14:textId="77777777" w:rsidTr="00B553FA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1709C1" w14:textId="77777777" w:rsidR="001B20DC" w:rsidRPr="00B14CCC" w:rsidRDefault="001B20DC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 w:rsidRPr="00B14CC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</w:rPr>
              <w:t>ЈАНУАР</w:t>
            </w:r>
          </w:p>
        </w:tc>
      </w:tr>
      <w:tr w:rsidR="00106D35" w:rsidRPr="00B14CCC" w14:paraId="05282159" w14:textId="77777777" w:rsidTr="00B553FA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11DB69E0" w14:textId="0AB21818" w:rsidR="00106D35" w:rsidRPr="00B14CCC" w:rsidRDefault="00106D35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78F37D" w14:textId="77777777" w:rsidR="00106D35" w:rsidRPr="00B14CCC" w:rsidRDefault="00106D35" w:rsidP="00A44BD9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355C99A6" w14:textId="7221B56F" w:rsidR="00106D35" w:rsidRPr="00B14CCC" w:rsidRDefault="00106D35" w:rsidP="008072CA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7F3F09" w14:textId="634B77C2" w:rsidR="00106D35" w:rsidRPr="00B14CCC" w:rsidRDefault="00106D35" w:rsidP="008072C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A20BEA" w14:textId="2C2315CF" w:rsidR="00106D35" w:rsidRPr="00B14CCC" w:rsidRDefault="00106D35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B0136E" w14:textId="3558BA7D" w:rsidR="00106D35" w:rsidRPr="00B14CCC" w:rsidRDefault="00106D35" w:rsidP="008072C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E653E1" w14:textId="4D734D66" w:rsidR="00106D35" w:rsidRPr="00B14CCC" w:rsidRDefault="00106D3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2CAE64" w14:textId="04B147E9" w:rsidR="00106D35" w:rsidRPr="00B14CCC" w:rsidRDefault="00106D35" w:rsidP="008072CA">
            <w:pPr>
              <w:spacing w:after="0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2AE907" w14:textId="14CCCEB0" w:rsidR="00106D35" w:rsidRPr="00B14CCC" w:rsidRDefault="00106D35" w:rsidP="008072CA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3A7BF3" w14:textId="034313CF" w:rsidR="00106D35" w:rsidRPr="00B14CCC" w:rsidRDefault="00106D35" w:rsidP="008072CA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B1DAEB" w14:textId="38B62546" w:rsidR="00106D35" w:rsidRPr="00B14CCC" w:rsidRDefault="00106D35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C50240" w:rsidRPr="00B14CCC" w14:paraId="63FD9D33" w14:textId="77777777" w:rsidTr="003D2173">
        <w:trPr>
          <w:cantSplit/>
          <w:trHeight w:val="4376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97112E" w14:textId="77777777" w:rsidR="0006779D" w:rsidRPr="00B14CCC" w:rsidRDefault="0006779D" w:rsidP="0006779D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t xml:space="preserve">2. </w:t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Кретање под дејством силе теже.</w:t>
            </w:r>
          </w:p>
          <w:p w14:paraId="7298BFA4" w14:textId="1F7AEE53" w:rsidR="00C50240" w:rsidRPr="00B14CCC" w:rsidRDefault="0006779D" w:rsidP="0006779D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Силе трења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FE77" w14:textId="77777777" w:rsidR="00C50240" w:rsidRPr="00B14CC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одреди вредност најмањег подељка на скали метарске траке и штоперице;</w:t>
            </w:r>
          </w:p>
          <w:p w14:paraId="0E79E6E9" w14:textId="77777777" w:rsidR="00C50240" w:rsidRPr="00B14CC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правилно рукује једноставним мерним инструментима;</w:t>
            </w:r>
          </w:p>
          <w:p w14:paraId="759C3DA7" w14:textId="77777777" w:rsidR="00C50240" w:rsidRPr="00B14CC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измери дужину метарском траком;</w:t>
            </w:r>
          </w:p>
          <w:p w14:paraId="05F614AD" w14:textId="77777777" w:rsidR="00C50240" w:rsidRPr="00B14CC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измери време штоперицом;</w:t>
            </w:r>
          </w:p>
          <w:p w14:paraId="4C83DEA1" w14:textId="77777777" w:rsidR="00C50240" w:rsidRPr="00B14CC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израчуна убрзање тела које слободно пада користећи измерене вредности за пут и врeмe;</w:t>
            </w:r>
          </w:p>
          <w:p w14:paraId="7A009FA6" w14:textId="77777777" w:rsidR="00C50240" w:rsidRPr="00B14CC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састави извештај о извођењу лабораторијске вежбе и прикаже табеларно резултате мерења;</w:t>
            </w:r>
          </w:p>
          <w:p w14:paraId="04F9A95B" w14:textId="77777777" w:rsidR="00C50240" w:rsidRPr="00B14CC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прикаже резултат мерења;</w:t>
            </w:r>
          </w:p>
          <w:p w14:paraId="68FCDE6D" w14:textId="78E2B9E2" w:rsidR="00C50240" w:rsidRPr="00B14CC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анализира резултате мерења и објасни разлог појаве грешака при мерењу;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F282" w14:textId="2D020B4A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34.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7D6D9" w14:textId="77777777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Лабораторијска вежба број 3: </w:t>
            </w:r>
          </w:p>
          <w:p w14:paraId="0A7A08D2" w14:textId="77777777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Одређивање убрзања тела које </w:t>
            </w:r>
          </w:p>
          <w:p w14:paraId="0E7D492F" w14:textId="06B1066E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слободно пада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4F63" w14:textId="50506EE5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ПСЗ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7576" w14:textId="38BB253A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Лабораторијски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0A4D" w14:textId="7E8FFA55" w:rsidR="00C50240" w:rsidRPr="00B14CCC" w:rsidRDefault="00C50240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8E08" w14:textId="77777777" w:rsidR="00C50240" w:rsidRPr="00B14CCC" w:rsidRDefault="00C50240" w:rsidP="00C50240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75ECAC2F" w14:textId="77777777" w:rsidR="00C50240" w:rsidRPr="00B14CCC" w:rsidRDefault="00C50240" w:rsidP="00C50240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за учење, сарадња, </w:t>
            </w:r>
          </w:p>
          <w:p w14:paraId="13967AD7" w14:textId="77777777" w:rsidR="00C50240" w:rsidRDefault="00C50240" w:rsidP="00C50240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рад са </w:t>
            </w:r>
          </w:p>
          <w:p w14:paraId="5A663564" w14:textId="0EF35603" w:rsidR="00C50240" w:rsidRPr="00B14CCC" w:rsidRDefault="00C50240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подацима и информацијама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1C44" w14:textId="283764A4" w:rsidR="00C50240" w:rsidRPr="00B14CCC" w:rsidRDefault="00C50240" w:rsidP="00C50240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1581" w14:textId="77777777" w:rsidR="00C50240" w:rsidRPr="00B14CCC" w:rsidRDefault="00C50240" w:rsidP="00C5024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6779D" w:rsidRPr="00B14CCC" w14:paraId="1BF32DE1" w14:textId="77777777" w:rsidTr="005D702C">
        <w:trPr>
          <w:cantSplit/>
          <w:trHeight w:val="4376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984C35" w14:textId="77777777" w:rsidR="0006779D" w:rsidRPr="00B14CCC" w:rsidRDefault="0006779D" w:rsidP="00ED79FF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 xml:space="preserve">2. </w:t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Кретање под дејством силе теже.</w:t>
            </w:r>
          </w:p>
          <w:p w14:paraId="6F93FABE" w14:textId="1AB043A8" w:rsidR="0006779D" w:rsidRPr="00B14CCC" w:rsidRDefault="0006779D" w:rsidP="00ED79FF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Силе трења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FF29" w14:textId="77777777" w:rsidR="0006779D" w:rsidRPr="00B14CCC" w:rsidRDefault="0006779D" w:rsidP="00ED79FF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одреди вредност најмањег подељка на скали динамометра и ваге;</w:t>
            </w:r>
          </w:p>
          <w:p w14:paraId="4CA19868" w14:textId="77777777" w:rsidR="0006779D" w:rsidRPr="00B14CCC" w:rsidRDefault="0006779D" w:rsidP="00ED79FF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правилно рукује једноставним мерним инструментима;</w:t>
            </w:r>
          </w:p>
          <w:p w14:paraId="6E609B1B" w14:textId="77777777" w:rsidR="0006779D" w:rsidRPr="00B14CCC" w:rsidRDefault="0006779D" w:rsidP="00ED79FF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измери масу вагом;</w:t>
            </w:r>
          </w:p>
          <w:p w14:paraId="0B2B4609" w14:textId="77777777" w:rsidR="0006779D" w:rsidRPr="00B14CCC" w:rsidRDefault="0006779D" w:rsidP="00ED79FF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измери силу динамометром;</w:t>
            </w:r>
          </w:p>
          <w:p w14:paraId="162A780D" w14:textId="77777777" w:rsidR="0006779D" w:rsidRPr="00B14CCC" w:rsidRDefault="0006779D" w:rsidP="00ED79FF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израчуна коефицијент трења клизања на основу измерених вредности;</w:t>
            </w:r>
          </w:p>
          <w:p w14:paraId="764C47B6" w14:textId="77777777" w:rsidR="0006779D" w:rsidRPr="00B14CCC" w:rsidRDefault="0006779D" w:rsidP="00ED79FF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састави извештај о извођењу лабораторијске вежбе и прикаже табеларно резултате мерења;</w:t>
            </w:r>
          </w:p>
          <w:p w14:paraId="67680BC6" w14:textId="77777777" w:rsidR="0006779D" w:rsidRPr="00B14CCC" w:rsidRDefault="0006779D" w:rsidP="00ED79FF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прикаже резултат мерења;</w:t>
            </w:r>
          </w:p>
          <w:p w14:paraId="336A1E2D" w14:textId="1D98921C" w:rsidR="0006779D" w:rsidRPr="00B14CCC" w:rsidRDefault="0006779D" w:rsidP="00ED79FF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анализира резултате мерења и објасни да ли коефицијент трења зависи од масе тела;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82E9" w14:textId="0129F439" w:rsidR="0006779D" w:rsidRPr="00B14CCC" w:rsidRDefault="0006779D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35.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ADD16" w14:textId="77777777" w:rsidR="0006779D" w:rsidRPr="00B14CCC" w:rsidRDefault="0006779D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Лабораторијска вежба број 4: </w:t>
            </w:r>
          </w:p>
          <w:p w14:paraId="72EEE0F6" w14:textId="07507F8C" w:rsidR="0006779D" w:rsidRPr="00B14CCC" w:rsidRDefault="0006779D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Одређивање коефицијента трења клизања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1FAC" w14:textId="3639C1AD" w:rsidR="0006779D" w:rsidRPr="00B14CCC" w:rsidRDefault="0006779D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ПСЗ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EF51" w14:textId="60C7DCF1" w:rsidR="0006779D" w:rsidRPr="00B14CCC" w:rsidRDefault="0006779D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Лабораторијски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A422" w14:textId="6E73F43F" w:rsidR="0006779D" w:rsidRPr="00B14CCC" w:rsidRDefault="0006779D" w:rsidP="00ED79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07E6" w14:textId="77777777" w:rsidR="0006779D" w:rsidRPr="00B14CCC" w:rsidRDefault="0006779D" w:rsidP="00ED79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2531FBDE" w14:textId="77777777" w:rsidR="0006779D" w:rsidRPr="00B14CCC" w:rsidRDefault="0006779D" w:rsidP="00ED79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за учење, сарадња, </w:t>
            </w:r>
          </w:p>
          <w:p w14:paraId="17CA7E8D" w14:textId="09982A20" w:rsidR="0006779D" w:rsidRPr="00B14CCC" w:rsidRDefault="0006779D" w:rsidP="00ED79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рад са подацима и информацијама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A4AA" w14:textId="2D94C320" w:rsidR="0006779D" w:rsidRPr="00B14CCC" w:rsidRDefault="0006779D" w:rsidP="00ED79FF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E580" w14:textId="77777777" w:rsidR="0006779D" w:rsidRPr="00B14CCC" w:rsidRDefault="0006779D" w:rsidP="00ED79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6779D" w:rsidRPr="00B14CCC" w14:paraId="17DC8455" w14:textId="77777777" w:rsidTr="005D702C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33C410" w14:textId="17732055" w:rsidR="0006779D" w:rsidRPr="0006779D" w:rsidRDefault="0006779D" w:rsidP="0006779D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70A0" w14:textId="77777777" w:rsidR="0006779D" w:rsidRPr="00B14CCC" w:rsidRDefault="0006779D" w:rsidP="00ED79FF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уопшти стечена знања из области Кретање под дејством силе теже. Силе трења;</w:t>
            </w:r>
          </w:p>
          <w:p w14:paraId="6EF32153" w14:textId="28038756" w:rsidR="0006779D" w:rsidRPr="00B14CCC" w:rsidRDefault="0006779D" w:rsidP="00ED79FF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процени свој ниво знања и постави нове циљеве на основу самопроцењивања;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6B09" w14:textId="2A6BC696" w:rsidR="0006779D" w:rsidRPr="00B14CCC" w:rsidRDefault="0006779D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36.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21E4" w14:textId="77777777" w:rsidR="0006779D" w:rsidRPr="00B14CCC" w:rsidRDefault="0006779D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Кретање под дејством силе теже. </w:t>
            </w:r>
          </w:p>
          <w:p w14:paraId="74E0F1BD" w14:textId="4A56E08C" w:rsidR="0006779D" w:rsidRPr="00B14CCC" w:rsidRDefault="0006779D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Силе трења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C5B6" w14:textId="01F147F6" w:rsidR="0006779D" w:rsidRPr="00B14CCC" w:rsidRDefault="0006779D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4777" w14:textId="77777777" w:rsidR="0006779D" w:rsidRPr="00B14CCC" w:rsidRDefault="0006779D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Дијалошка, </w:t>
            </w:r>
          </w:p>
          <w:p w14:paraId="3CFBCE7A" w14:textId="755C6251" w:rsidR="0006779D" w:rsidRPr="00B14CCC" w:rsidRDefault="0006779D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 на тексту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05CC" w14:textId="7434B635" w:rsidR="0006779D" w:rsidRPr="00B14CCC" w:rsidRDefault="0006779D" w:rsidP="00ED79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07F7" w14:textId="77777777" w:rsidR="0006779D" w:rsidRPr="00B14CCC" w:rsidRDefault="0006779D" w:rsidP="00ED79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Компетенција </w:t>
            </w:r>
          </w:p>
          <w:p w14:paraId="7E215A2E" w14:textId="77777777" w:rsidR="0006779D" w:rsidRPr="00B14CCC" w:rsidRDefault="0006779D" w:rsidP="00ED79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за учење, комуникација, сарадња, </w:t>
            </w:r>
          </w:p>
          <w:p w14:paraId="11443708" w14:textId="608D938A" w:rsidR="0006779D" w:rsidRPr="00B14CCC" w:rsidRDefault="0006779D" w:rsidP="00ED79FF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 са подацима и информацијама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F22C" w14:textId="326206A6" w:rsidR="0006779D" w:rsidRPr="00B14CCC" w:rsidRDefault="0006779D" w:rsidP="00ED79FF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214D" w14:textId="77777777" w:rsidR="0006779D" w:rsidRPr="00B14CCC" w:rsidRDefault="0006779D" w:rsidP="00ED79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6779D" w:rsidRPr="00B14CCC" w14:paraId="4BC94605" w14:textId="77777777" w:rsidTr="005D702C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D0B3" w14:textId="77777777" w:rsidR="0006779D" w:rsidRPr="00B14CCC" w:rsidRDefault="0006779D" w:rsidP="00ED79FF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2B7B" w14:textId="53D99CBC" w:rsidR="0006779D" w:rsidRPr="00B14CCC" w:rsidRDefault="0006779D" w:rsidP="00ED79FF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стекне увид у степен савладаности области „ Кретање под дејством силе теже. Силе трења”.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0054" w14:textId="5E5EC4B7" w:rsidR="0006779D" w:rsidRPr="00B14CCC" w:rsidRDefault="0006779D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37.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468B" w14:textId="74AD9A50" w:rsidR="0006779D" w:rsidRPr="00B14CCC" w:rsidRDefault="0006779D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Кретање под дејством силе теже. Силе трења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2CE4" w14:textId="4305D63D" w:rsidR="0006779D" w:rsidRPr="00B14CCC" w:rsidRDefault="0006779D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2455" w14:textId="51F8C0A5" w:rsidR="0006779D" w:rsidRPr="00B14CCC" w:rsidRDefault="0006779D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Писани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B44F" w14:textId="4F0355A7" w:rsidR="0006779D" w:rsidRPr="00B14CCC" w:rsidRDefault="0006779D" w:rsidP="00ED79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CE18" w14:textId="77777777" w:rsidR="0006779D" w:rsidRPr="00B14CCC" w:rsidRDefault="0006779D" w:rsidP="005D702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Компетенција </w:t>
            </w:r>
          </w:p>
          <w:p w14:paraId="7EA115F5" w14:textId="0364542D" w:rsidR="0006779D" w:rsidRPr="00B14CCC" w:rsidRDefault="0006779D" w:rsidP="00ED79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 учење, 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615A" w14:textId="3AFDF394" w:rsidR="0006779D" w:rsidRPr="00B14CCC" w:rsidRDefault="0006779D" w:rsidP="00ED79FF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6B39" w14:textId="77777777" w:rsidR="0006779D" w:rsidRPr="00B14CCC" w:rsidRDefault="0006779D" w:rsidP="00ED79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0637E76" w14:textId="77777777" w:rsidR="00A44BD9" w:rsidRPr="00B14CCC" w:rsidRDefault="00A44BD9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0CABDCF4" w14:textId="77777777" w:rsidR="001B20DC" w:rsidRPr="00B14CCC" w:rsidRDefault="001B20DC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B14CCC">
        <w:rPr>
          <w:rFonts w:asciiTheme="minorHAnsi" w:hAnsiTheme="minorHAnsi" w:cstheme="minorHAnsi"/>
          <w:sz w:val="24"/>
          <w:szCs w:val="24"/>
        </w:rPr>
        <w:t>Датум предаје: _________________</w:t>
      </w:r>
      <w:r w:rsidRPr="00B14CCC">
        <w:rPr>
          <w:rFonts w:asciiTheme="minorHAnsi" w:hAnsiTheme="minorHAnsi" w:cstheme="minorHAnsi"/>
          <w:sz w:val="24"/>
          <w:szCs w:val="24"/>
        </w:rPr>
        <w:tab/>
        <w:t>Предметни наставник: ________________________________________</w:t>
      </w:r>
    </w:p>
    <w:p w14:paraId="13F75F32" w14:textId="77777777" w:rsidR="00A44BD9" w:rsidRPr="00B14CCC" w:rsidRDefault="00A44BD9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67D1EAA6" w14:textId="77777777" w:rsidR="001B20DC" w:rsidRPr="00B14CC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0DEFE826" w14:textId="13ACF9E3" w:rsidR="001B20DC" w:rsidRPr="00B14CCC" w:rsidRDefault="001B20DC" w:rsidP="001B20DC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             Школска годин</w:t>
      </w: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а: </w:t>
      </w:r>
      <w:r w:rsidR="00E02E4B" w:rsidRPr="00E02E4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2024/2025</w:t>
      </w: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2648D9DB" w14:textId="77777777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Физика</w:t>
      </w:r>
    </w:p>
    <w:p w14:paraId="53DA6606" w14:textId="77777777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72 </w:t>
      </w:r>
    </w:p>
    <w:p w14:paraId="26771173" w14:textId="66A8131C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2 </w:t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673"/>
        <w:gridCol w:w="1162"/>
        <w:gridCol w:w="1330"/>
      </w:tblGrid>
      <w:tr w:rsidR="001B20DC" w:rsidRPr="00B14CCC" w14:paraId="31FAE9F5" w14:textId="77777777" w:rsidTr="00503D78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E5264B" w14:textId="77777777" w:rsidR="001B20DC" w:rsidRPr="00B14CCC" w:rsidRDefault="001B20DC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 w:rsidRPr="00B14CC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</w:rPr>
              <w:t>ФЕБРУАР</w:t>
            </w:r>
          </w:p>
        </w:tc>
      </w:tr>
      <w:tr w:rsidR="00106D35" w:rsidRPr="00B14CCC" w14:paraId="78F0FC3D" w14:textId="77777777" w:rsidTr="00503D78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01EE2643" w14:textId="3388C767" w:rsidR="00106D35" w:rsidRPr="00B14CCC" w:rsidRDefault="00106D35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436802" w14:textId="77777777" w:rsidR="00106D35" w:rsidRPr="00B14CCC" w:rsidRDefault="00106D35" w:rsidP="008072CA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028F4237" w14:textId="04F9C4D6" w:rsidR="00106D35" w:rsidRPr="00B14CCC" w:rsidRDefault="00106D35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EBF5A5" w14:textId="272C84A0" w:rsidR="00106D35" w:rsidRPr="00B14CCC" w:rsidRDefault="00106D35" w:rsidP="008072C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3BA798" w14:textId="0607D18D" w:rsidR="00106D35" w:rsidRPr="00B14CCC" w:rsidRDefault="00106D35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9924DE" w14:textId="6B45CE1D" w:rsidR="00106D35" w:rsidRPr="00B14CCC" w:rsidRDefault="00106D35" w:rsidP="008072C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2850C1" w14:textId="746B8872" w:rsidR="00106D35" w:rsidRPr="00B14CCC" w:rsidRDefault="00106D3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AF02E9" w14:textId="2CA78EF2" w:rsidR="00106D35" w:rsidRPr="00B14CCC" w:rsidRDefault="00106D35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0F75CA" w14:textId="783B8CBE" w:rsidR="00106D35" w:rsidRPr="00B14CCC" w:rsidRDefault="00106D35" w:rsidP="008072CA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26BBB9" w14:textId="7344B7B6" w:rsidR="00106D35" w:rsidRPr="00B14CCC" w:rsidRDefault="00106D35" w:rsidP="008072CA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FC6D12" w14:textId="382A58BE" w:rsidR="00106D35" w:rsidRPr="00B14CCC" w:rsidRDefault="00106D35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B74199" w:rsidRPr="00B14CCC" w14:paraId="0B038400" w14:textId="77777777" w:rsidTr="0006779D">
        <w:trPr>
          <w:cantSplit/>
          <w:trHeight w:val="4116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815CAD" w14:textId="77777777" w:rsidR="0006779D" w:rsidRPr="00B14CCC" w:rsidRDefault="0006779D" w:rsidP="0006779D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t xml:space="preserve">2. </w:t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Кретање под дејством силе теже.</w:t>
            </w:r>
          </w:p>
          <w:p w14:paraId="35C9E184" w14:textId="6FCD1084" w:rsidR="00B74199" w:rsidRPr="00B14CCC" w:rsidRDefault="0006779D" w:rsidP="0006779D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28"/>
                <w:szCs w:val="28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Силе трења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D67C9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одреди интензитет резултујуће силе када на тело делују две или више сила у истом правцу;</w:t>
            </w:r>
          </w:p>
          <w:p w14:paraId="74E353E5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представи вектором резултујућу силу за две или више силе које делују на тело у истом правцу;</w:t>
            </w:r>
          </w:p>
          <w:p w14:paraId="50167C24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скицира одређивање резултујуће силе надовезивањем вектора и методом паралелограма;</w:t>
            </w:r>
          </w:p>
          <w:p w14:paraId="09A545FA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примени Питагорину теорему за израчунавање интензитета резултујуће силе када на тело делују две силе под правим углом;</w:t>
            </w:r>
          </w:p>
          <w:p w14:paraId="247A3395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поступак разлагања сила;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99199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38.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39CCF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Слагање и разлагање сила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37F5A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9647B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092C8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480C9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6BABE329" w14:textId="01AD786A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 учење, 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69A4D" w14:textId="77777777" w:rsidR="00B74199" w:rsidRPr="00B14CCC" w:rsidRDefault="00B74199" w:rsidP="00B14CCC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3FEF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4199" w:rsidRPr="00B14CCC" w14:paraId="11795192" w14:textId="77777777" w:rsidTr="00B14CCC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498739" w14:textId="77777777" w:rsidR="00B74199" w:rsidRPr="00B14CCC" w:rsidRDefault="00B74199" w:rsidP="008072CA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 xml:space="preserve">2. </w:t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Кретање под дејством силе теже.</w:t>
            </w:r>
          </w:p>
          <w:p w14:paraId="20EBB51D" w14:textId="6FD55325" w:rsidR="00B74199" w:rsidRPr="00B14CCC" w:rsidRDefault="00B74199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8"/>
                <w:szCs w:val="28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Силе трења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FED75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одреди интензитет резултујуће силе када на тело делују две или више сила у истом правцу;</w:t>
            </w:r>
          </w:p>
          <w:p w14:paraId="659565C3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представи вектором резултујућу силу за две или више силе које делују на тело у истом правцу;</w:t>
            </w:r>
          </w:p>
          <w:p w14:paraId="2F6DD5E3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скицира одређивање резултујуће силе надовезивањем вектора и методом паралелограма;</w:t>
            </w:r>
          </w:p>
          <w:p w14:paraId="23B33C75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примени Питагорину теорему за израчунавање интензитета резултујуће силе када на тело делују две силе под правим углом;</w:t>
            </w:r>
          </w:p>
          <w:p w14:paraId="2E2329EC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разложи силу на паралелну и нормалну компоненту;</w:t>
            </w:r>
          </w:p>
          <w:p w14:paraId="160C1F46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одреди интензитете паралелне и нормалне компоненте силе;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8806B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39.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3675B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Слагање и разлагање сила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0E9C6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9D3AC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Дијалошка, </w:t>
            </w:r>
          </w:p>
          <w:p w14:paraId="123510FF" w14:textId="744A430D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 са 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9C5BB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6ADAF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75834829" w14:textId="4FC1EA64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 учење, сарадња, 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433B2" w14:textId="77777777" w:rsidR="00B74199" w:rsidRPr="00B14CCC" w:rsidRDefault="00B74199" w:rsidP="00B14CCC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1599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4199" w:rsidRPr="00B14CCC" w14:paraId="6158CFAF" w14:textId="77777777" w:rsidTr="00B14CCC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63B1059" w14:textId="77777777" w:rsidR="00B74199" w:rsidRPr="00B14CCC" w:rsidRDefault="00B74199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t>3. Равнотежа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F1D05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да је тело у равнотежном стању када се силе које делују на њега уравнотеже;</w:t>
            </w:r>
          </w:p>
          <w:p w14:paraId="3A3917DE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повеже равнотежно стање са Првим Њутновим законом и закључи да су тела која мирују или се крећу равномерно праволинијски у стању равнотеже;</w:t>
            </w:r>
          </w:p>
          <w:p w14:paraId="3B556B54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наведе врсте статичке равнотеже и објасни их на примерима;</w:t>
            </w:r>
          </w:p>
          <w:p w14:paraId="57033A86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изведе поступак одређивања тежишта различитих тела и објасни га;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90BAF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40.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20CB8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Равнотежа тела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EC802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BD468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Дијалошка, илустративна, демонстрациона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09843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E05FD" w14:textId="77777777" w:rsidR="001F59AA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715E0D31" w14:textId="5AD8993E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 учење, сарадња, одговоран однос у демократском друштву, естетичка компетенција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CFC40" w14:textId="77777777" w:rsidR="00B74199" w:rsidRPr="00B14CCC" w:rsidRDefault="00B74199" w:rsidP="00B14CCC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E903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6779D" w:rsidRPr="00B14CCC" w14:paraId="77B11A63" w14:textId="77777777" w:rsidTr="00B14CCC">
        <w:trPr>
          <w:cantSplit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24643D" w14:textId="28B1900A" w:rsidR="0006779D" w:rsidRPr="00B14CCC" w:rsidRDefault="0006779D" w:rsidP="00B74199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>3. Равнотежа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62EB5" w14:textId="77777777" w:rsidR="0006779D" w:rsidRPr="00B14CC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анализира утицај силе на кретање тела у зависности од положаја нападне тачке силе;</w:t>
            </w:r>
          </w:p>
          <w:p w14:paraId="65DAB895" w14:textId="77777777" w:rsidR="0006779D" w:rsidRPr="00B14CC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дефинише момент силе и објасни његову зависност од интензита силе и крака силе;</w:t>
            </w:r>
          </w:p>
          <w:p w14:paraId="12E81C60" w14:textId="77777777" w:rsidR="0006779D" w:rsidRPr="00B14CC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примену полуге и наведе примере из свакодневног живота;</w:t>
            </w:r>
          </w:p>
          <w:p w14:paraId="6D954618" w14:textId="77777777" w:rsidR="0006779D" w:rsidRPr="00B14CCC" w:rsidRDefault="0006779D" w:rsidP="00B14CCC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анализира услов за равнотежу једнокраке и двокраке полуге;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F01E7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41.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B3432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Полуга. </w:t>
            </w:r>
          </w:p>
          <w:p w14:paraId="5EE8C612" w14:textId="430E4059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Момент силе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38180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BC09F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Дијалошка, илустративна, демонстрациона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98BA7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25B62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601F2AC1" w14:textId="32287DEB" w:rsidR="0006779D" w:rsidRPr="00B14CCC" w:rsidRDefault="0006779D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 учење, 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82AF2" w14:textId="77777777" w:rsidR="0006779D" w:rsidRPr="00B14CCC" w:rsidRDefault="0006779D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50EC" w14:textId="77777777" w:rsidR="0006779D" w:rsidRPr="00B14CCC" w:rsidRDefault="0006779D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6779D" w:rsidRPr="00B14CCC" w14:paraId="4B944090" w14:textId="77777777" w:rsidTr="00ED79FF">
        <w:trPr>
          <w:cantSplit/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4E520F" w14:textId="77777777" w:rsidR="0006779D" w:rsidRPr="00B14CCC" w:rsidRDefault="0006779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EF13A" w14:textId="77777777" w:rsidR="0006779D" w:rsidRPr="00B14CC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израчуна момент силе помоћу интензитета силе и њеног крака;</w:t>
            </w:r>
          </w:p>
          <w:p w14:paraId="4D690780" w14:textId="77777777" w:rsidR="0006779D" w:rsidRPr="00B14CC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анализира зависност момента силе од интензитета силе и крака сила;</w:t>
            </w:r>
          </w:p>
          <w:p w14:paraId="515193A3" w14:textId="77777777" w:rsidR="0006779D" w:rsidRPr="00B14CC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шта је полуга и наведе примере примене полуге  у свакодневном животу;</w:t>
            </w:r>
          </w:p>
          <w:p w14:paraId="4199C1C3" w14:textId="77777777" w:rsidR="0006779D" w:rsidRPr="00B14CC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разликује једнокраке и двокраке полуге;</w:t>
            </w:r>
          </w:p>
          <w:p w14:paraId="42AB1EBF" w14:textId="77777777" w:rsidR="0006779D" w:rsidRPr="00B14CCC" w:rsidRDefault="0006779D" w:rsidP="00B14CCC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услов за равнотежу полуге и примени га у решавању квалитативних задатака;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7551C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42.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77C8A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Момент силе. </w:t>
            </w:r>
          </w:p>
          <w:p w14:paraId="2F18F734" w14:textId="44016451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Полуга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04C2C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71C5C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Дијалошка, рад са 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7D04F" w14:textId="77777777" w:rsidR="0006779D" w:rsidRPr="00B14CCC" w:rsidRDefault="0006779D" w:rsidP="00B14CCC">
            <w:pPr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ФР, ГР, 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36681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Компетенција </w:t>
            </w:r>
          </w:p>
          <w:p w14:paraId="69AC9607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за учење, сарадња, </w:t>
            </w:r>
          </w:p>
          <w:p w14:paraId="0A5F4D34" w14:textId="1D046954" w:rsidR="0006779D" w:rsidRPr="00B14CCC" w:rsidRDefault="0006779D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 са подацима и информацијама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189F4" w14:textId="77777777" w:rsidR="0006779D" w:rsidRPr="00B14CCC" w:rsidRDefault="0006779D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02BF" w14:textId="77777777" w:rsidR="0006779D" w:rsidRPr="00B14CCC" w:rsidRDefault="0006779D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6779D" w:rsidRPr="00B14CCC" w14:paraId="349340E8" w14:textId="77777777" w:rsidTr="00ED79FF">
        <w:trPr>
          <w:cantSplit/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5C3E5" w14:textId="77777777" w:rsidR="0006779D" w:rsidRPr="00B14CCC" w:rsidRDefault="0006779D" w:rsidP="00ED79F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FD88" w14:textId="77777777" w:rsidR="0006779D" w:rsidRPr="00B14CCC" w:rsidRDefault="0006779D" w:rsidP="00ED79FF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израчуна момент силе помоћу интензитета силе и њеног крака;</w:t>
            </w:r>
          </w:p>
          <w:p w14:paraId="0BBC376E" w14:textId="77777777" w:rsidR="0006779D" w:rsidRPr="00B14CCC" w:rsidRDefault="0006779D" w:rsidP="00ED79FF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анализира зависност момента силе од интензитета силе и крака сила;</w:t>
            </w:r>
          </w:p>
          <w:p w14:paraId="4EA73573" w14:textId="77777777" w:rsidR="0006779D" w:rsidRPr="00B14CCC" w:rsidRDefault="0006779D" w:rsidP="00ED79FF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шта је полуга и наведе примере примене полуге  у свакодневном животу;</w:t>
            </w:r>
          </w:p>
          <w:p w14:paraId="7FBA6958" w14:textId="77777777" w:rsidR="0006779D" w:rsidRPr="00B14CCC" w:rsidRDefault="0006779D" w:rsidP="00ED79FF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разликује једнокраке и двокраке полуге;</w:t>
            </w:r>
          </w:p>
          <w:p w14:paraId="63E930C9" w14:textId="2D685CBE" w:rsidR="0006779D" w:rsidRPr="00B14CCC" w:rsidRDefault="0006779D" w:rsidP="00ED79FF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услов за равнотежу полуге и примени га у решавању квалитативних задатака;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6DF5" w14:textId="17BA9D99" w:rsidR="0006779D" w:rsidRPr="00B14CCC" w:rsidRDefault="0006779D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43.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AF60" w14:textId="77777777" w:rsidR="0006779D" w:rsidRPr="00B14CCC" w:rsidRDefault="0006779D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Момент силе. </w:t>
            </w:r>
          </w:p>
          <w:p w14:paraId="45E408CD" w14:textId="4C20E9F0" w:rsidR="0006779D" w:rsidRPr="00B14CCC" w:rsidRDefault="0006779D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Полуга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6E2C" w14:textId="25BB83F7" w:rsidR="0006779D" w:rsidRPr="00B14CCC" w:rsidRDefault="0006779D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642A" w14:textId="77777777" w:rsidR="0006779D" w:rsidRPr="00B14CCC" w:rsidRDefault="0006779D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Дијалошка, </w:t>
            </w:r>
          </w:p>
          <w:p w14:paraId="2D895309" w14:textId="77777777" w:rsidR="0006779D" w:rsidRPr="00B14CCC" w:rsidRDefault="0006779D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рад са </w:t>
            </w:r>
          </w:p>
          <w:p w14:paraId="21B975B0" w14:textId="08434775" w:rsidR="0006779D" w:rsidRPr="00B14CCC" w:rsidRDefault="0006779D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A366" w14:textId="1818F60C" w:rsidR="0006779D" w:rsidRPr="00B14CCC" w:rsidRDefault="0006779D" w:rsidP="00ED79FF">
            <w:pPr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FA16" w14:textId="77777777" w:rsidR="0006779D" w:rsidRPr="00B14CCC" w:rsidRDefault="0006779D" w:rsidP="00ED79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Компетенција </w:t>
            </w:r>
          </w:p>
          <w:p w14:paraId="7DBDDBA8" w14:textId="77777777" w:rsidR="0006779D" w:rsidRPr="00B14CCC" w:rsidRDefault="0006779D" w:rsidP="00ED79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за учење, сарадња, </w:t>
            </w:r>
          </w:p>
          <w:p w14:paraId="785D5E50" w14:textId="77A0A8AD" w:rsidR="0006779D" w:rsidRPr="00B14CCC" w:rsidRDefault="0006779D" w:rsidP="00ED79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 са подацима и информацијама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103C" w14:textId="6973DD5F" w:rsidR="0006779D" w:rsidRPr="00B14CCC" w:rsidRDefault="0006779D" w:rsidP="00ED79FF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9A4D" w14:textId="77777777" w:rsidR="0006779D" w:rsidRPr="00B14CCC" w:rsidRDefault="0006779D" w:rsidP="00ED79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6779D" w:rsidRPr="00B14CCC" w14:paraId="5525B5EC" w14:textId="77777777" w:rsidTr="0006779D">
        <w:trPr>
          <w:cantSplit/>
          <w:trHeight w:val="26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2FF9A2" w14:textId="19F170C1" w:rsidR="0006779D" w:rsidRPr="00B14CCC" w:rsidRDefault="0006779D" w:rsidP="000677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>3. Равнотежа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6E57" w14:textId="77777777" w:rsidR="0006779D" w:rsidRPr="00B14CCC" w:rsidRDefault="0006779D" w:rsidP="00ED79FF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узрок појаве силе потиска у течностима користећи претходна знања о ходростатичком притиску;</w:t>
            </w:r>
          </w:p>
          <w:p w14:paraId="3495B781" w14:textId="77777777" w:rsidR="0006779D" w:rsidRPr="00B14CCC" w:rsidRDefault="0006779D" w:rsidP="00ED79FF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одреди правац и смер деловања силе потиска изводећи једноставне демонстрационе огледе;</w:t>
            </w:r>
          </w:p>
          <w:p w14:paraId="6EAD96AB" w14:textId="77777777" w:rsidR="0006779D" w:rsidRPr="00B14CCC" w:rsidRDefault="0006779D" w:rsidP="00ED79FF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анализира зависност силе потиска од густине течности и запремине тела на основу изведених огледа;</w:t>
            </w:r>
          </w:p>
          <w:p w14:paraId="147A10EA" w14:textId="77777777" w:rsidR="0006779D" w:rsidRPr="00B14CCC" w:rsidRDefault="0006779D" w:rsidP="00ED79FF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одреди интензитет силе потиска користећи формулу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noProof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p</m:t>
                  </m:r>
                </m:sub>
              </m:sSub>
              <m:r>
                <w:rPr>
                  <w:rFonts w:ascii="Cambria Math" w:hAnsi="Cambria Math" w:cstheme="minorHAnsi"/>
                  <w:noProof/>
                  <w:sz w:val="22"/>
                  <w:szCs w:val="22"/>
                </w:rPr>
                <m:t>=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noProof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te</m:t>
                  </m:r>
                  <m: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č</m:t>
                  </m:r>
                </m:sub>
              </m:sSub>
              <m:r>
                <w:rPr>
                  <w:rFonts w:ascii="Cambria Math" w:hAnsi="Cambria Math" w:cstheme="minorHAnsi"/>
                  <w:noProof/>
                  <w:sz w:val="22"/>
                  <w:szCs w:val="22"/>
                </w:rPr>
                <m:t>∙g∙h</m:t>
              </m:r>
            </m:oMath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;</w:t>
            </w:r>
          </w:p>
          <w:p w14:paraId="0C889A6A" w14:textId="29E79EFA" w:rsidR="0006779D" w:rsidRPr="00B14CCC" w:rsidRDefault="0006779D" w:rsidP="00ED79FF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одреди интензитет силе потиска коришћењем Архимедовог закона;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90D3" w14:textId="35CA989D" w:rsidR="0006779D" w:rsidRPr="00B14CCC" w:rsidRDefault="0006779D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44.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D0F5" w14:textId="384D96ED" w:rsidR="0006779D" w:rsidRPr="00B14CCC" w:rsidRDefault="0006779D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Сила потиска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2CD5" w14:textId="13A3DE6A" w:rsidR="0006779D" w:rsidRPr="00B14CCC" w:rsidRDefault="0006779D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BB74" w14:textId="10983398" w:rsidR="0006779D" w:rsidRPr="00B14CCC" w:rsidRDefault="0006779D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Дијалошка, демонстрациона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FCF9" w14:textId="3A0012B4" w:rsidR="0006779D" w:rsidRPr="00B14CCC" w:rsidRDefault="0006779D" w:rsidP="00ED79FF">
            <w:pPr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5DFB" w14:textId="77777777" w:rsidR="0006779D" w:rsidRPr="00B14CCC" w:rsidRDefault="0006779D" w:rsidP="00ED79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79D9C042" w14:textId="675430CF" w:rsidR="0006779D" w:rsidRPr="00B14CCC" w:rsidRDefault="0006779D" w:rsidP="00ED79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 учење, 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A215" w14:textId="23E1721B" w:rsidR="0006779D" w:rsidRPr="00B14CCC" w:rsidRDefault="0006779D" w:rsidP="00ED79FF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CE15" w14:textId="77777777" w:rsidR="0006779D" w:rsidRPr="00B14CCC" w:rsidRDefault="0006779D" w:rsidP="00ED79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70179A66" w14:textId="77777777" w:rsidR="001B20DC" w:rsidRPr="00B14CCC" w:rsidRDefault="001B20DC" w:rsidP="001B20DC">
      <w:pPr>
        <w:tabs>
          <w:tab w:val="right" w:pos="12960"/>
        </w:tabs>
        <w:rPr>
          <w:rFonts w:asciiTheme="minorHAnsi" w:hAnsiTheme="minorHAnsi" w:cstheme="minorHAnsi"/>
        </w:rPr>
      </w:pPr>
    </w:p>
    <w:p w14:paraId="548B411A" w14:textId="77777777" w:rsidR="001B20DC" w:rsidRPr="00B14CCC" w:rsidRDefault="001B20DC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B14CCC">
        <w:rPr>
          <w:rFonts w:asciiTheme="minorHAnsi" w:hAnsiTheme="minorHAnsi" w:cstheme="minorHAnsi"/>
          <w:sz w:val="24"/>
          <w:szCs w:val="24"/>
        </w:rPr>
        <w:t>Датум предаје: _________________</w:t>
      </w:r>
      <w:r w:rsidRPr="00B14CCC">
        <w:rPr>
          <w:rFonts w:asciiTheme="minorHAnsi" w:hAnsiTheme="minorHAnsi" w:cstheme="minorHAnsi"/>
          <w:sz w:val="24"/>
          <w:szCs w:val="24"/>
        </w:rPr>
        <w:tab/>
        <w:t>Предметни наставник: ________________________________________</w:t>
      </w:r>
    </w:p>
    <w:p w14:paraId="19A9049B" w14:textId="77777777" w:rsidR="00F01BC0" w:rsidRPr="00B14CCC" w:rsidRDefault="00F01BC0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04226EE7" w14:textId="77777777" w:rsidR="00F01BC0" w:rsidRPr="00B14CCC" w:rsidRDefault="00F01BC0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3805370F" w14:textId="77777777" w:rsidR="00F01BC0" w:rsidRPr="00B14CCC" w:rsidRDefault="00F01BC0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3B1E1B8F" w14:textId="77777777" w:rsidR="00F01BC0" w:rsidRPr="00B14CCC" w:rsidRDefault="00F01BC0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0D140003" w14:textId="28BBC97A" w:rsidR="00F01BC0" w:rsidRDefault="00F01BC0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472D2882" w14:textId="2A77DF3D" w:rsidR="00ED79FF" w:rsidRDefault="00ED79FF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53BC0319" w14:textId="6ECFAB0C" w:rsidR="00ED79FF" w:rsidRDefault="00ED79FF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2FE1EAD0" w14:textId="77777777" w:rsidR="00ED79FF" w:rsidRPr="00B14CCC" w:rsidRDefault="00ED79FF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53513C5E" w14:textId="77777777" w:rsidR="00F01BC0" w:rsidRPr="00B14CCC" w:rsidRDefault="00F01BC0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627D5932" w14:textId="77777777" w:rsidR="001B20DC" w:rsidRPr="00B14CC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10DF65E9" w14:textId="6367337B" w:rsidR="001B20DC" w:rsidRPr="00B14CCC" w:rsidRDefault="001B20DC" w:rsidP="001B20DC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             Школска годин</w:t>
      </w: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а: </w:t>
      </w:r>
      <w:r w:rsidR="00E02E4B" w:rsidRPr="00E02E4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2024/2025</w:t>
      </w: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3EC8B834" w14:textId="77777777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Физика</w:t>
      </w:r>
    </w:p>
    <w:p w14:paraId="354F8AD1" w14:textId="77777777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72 </w:t>
      </w:r>
    </w:p>
    <w:p w14:paraId="478D4B4B" w14:textId="77777777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2 </w:t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673"/>
        <w:gridCol w:w="1162"/>
        <w:gridCol w:w="1330"/>
      </w:tblGrid>
      <w:tr w:rsidR="001B20DC" w:rsidRPr="00B14CCC" w14:paraId="7C6689BC" w14:textId="77777777" w:rsidTr="00503D78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58A95F" w14:textId="77777777" w:rsidR="001B20DC" w:rsidRPr="00B14CCC" w:rsidRDefault="001B20DC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 w:rsidRPr="00B14CC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</w:rPr>
              <w:t>МАРТ</w:t>
            </w:r>
          </w:p>
        </w:tc>
      </w:tr>
      <w:tr w:rsidR="00106D35" w:rsidRPr="00B14CCC" w14:paraId="7C08896C" w14:textId="77777777" w:rsidTr="00503D78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04BEE49E" w14:textId="470880B4" w:rsidR="00106D35" w:rsidRPr="00B14CCC" w:rsidRDefault="00106D35" w:rsidP="008072CA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16F891" w14:textId="77777777" w:rsidR="00106D35" w:rsidRPr="00B14CCC" w:rsidRDefault="00106D35" w:rsidP="008072CA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1F3F650E" w14:textId="3C4ABD4D" w:rsidR="00106D35" w:rsidRPr="00B14CCC" w:rsidRDefault="00106D35" w:rsidP="008072CA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147A1D" w14:textId="15EEFBE6" w:rsidR="00106D35" w:rsidRPr="00B14CCC" w:rsidRDefault="00106D35" w:rsidP="008072C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9D94EF" w14:textId="673D0552" w:rsidR="00106D35" w:rsidRPr="00B14CCC" w:rsidRDefault="00106D35" w:rsidP="008072C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676BF8" w14:textId="066B86A5" w:rsidR="00106D35" w:rsidRPr="00B14CCC" w:rsidRDefault="00106D35" w:rsidP="008072C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A5C616" w14:textId="6CCD6313" w:rsidR="00106D35" w:rsidRPr="00B14CCC" w:rsidRDefault="00106D35" w:rsidP="008072C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AD0E49" w14:textId="342F06E7" w:rsidR="00106D35" w:rsidRPr="00B14CCC" w:rsidRDefault="00106D35" w:rsidP="008072CA">
            <w:pPr>
              <w:spacing w:after="0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0A049F" w14:textId="32B66647" w:rsidR="00106D35" w:rsidRPr="00B14CCC" w:rsidRDefault="00106D35" w:rsidP="008072CA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603C93" w14:textId="01A60FB6" w:rsidR="00106D35" w:rsidRPr="00B14CCC" w:rsidRDefault="00106D35" w:rsidP="008072CA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00B40E" w14:textId="7D83EFD8" w:rsidR="00106D35" w:rsidRPr="00B14CCC" w:rsidRDefault="00106D35" w:rsidP="008072CA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AA4FE4" w:rsidRPr="00B14CCC" w14:paraId="3C6A2AD3" w14:textId="77777777" w:rsidTr="00AA4FE4">
        <w:trPr>
          <w:cantSplit/>
          <w:trHeight w:val="26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E9FD54" w14:textId="28AE151E" w:rsidR="00AA4FE4" w:rsidRPr="00B14CCC" w:rsidRDefault="00AA4FE4" w:rsidP="00AA4FE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t>3. Равнотежа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87740" w14:textId="77777777" w:rsidR="00AA4FE4" w:rsidRPr="00B14CCC" w:rsidRDefault="00AA4FE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однос силе потиска и силе Земљине теже код тела која тону у течности;</w:t>
            </w:r>
          </w:p>
          <w:p w14:paraId="0BF3B648" w14:textId="77777777" w:rsidR="00AA4FE4" w:rsidRPr="00B14CCC" w:rsidRDefault="00AA4FE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однос силе потиска и силе Земљине теже код тела која пливају у течности;</w:t>
            </w:r>
          </w:p>
          <w:p w14:paraId="1FA4AE71" w14:textId="77777777" w:rsidR="00AA4FE4" w:rsidRPr="00B14CCC" w:rsidRDefault="00AA4FE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 основу густине тела одреди да ли ће тело пливати или потонути у течности;</w:t>
            </w:r>
          </w:p>
          <w:p w14:paraId="0BC4E711" w14:textId="77777777" w:rsidR="00AA4FE4" w:rsidRPr="00B14CCC" w:rsidRDefault="00AA4FE4" w:rsidP="00B14CCC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изведе оглед и закључи да ли је средња густина тела већа или мања од густине течности;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12BA1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45.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378A9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Услови пливања и тоњења тела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8B593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A9B7F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Дијалошка, демонстрациона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C41D6" w14:textId="77777777" w:rsidR="00AA4FE4" w:rsidRPr="00B14CCC" w:rsidRDefault="00AA4FE4" w:rsidP="00B14CCC">
            <w:pPr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A2881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Компетенција </w:t>
            </w:r>
          </w:p>
          <w:p w14:paraId="19D67B66" w14:textId="31D0B282" w:rsidR="00AA4FE4" w:rsidRPr="00B14CCC" w:rsidRDefault="00AA4FE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 учење, 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8A490" w14:textId="77777777" w:rsidR="00AA4FE4" w:rsidRPr="00B14CCC" w:rsidRDefault="00AA4FE4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FE1C" w14:textId="77777777" w:rsidR="00AA4FE4" w:rsidRPr="00B14CCC" w:rsidRDefault="00AA4FE4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A4FE4" w:rsidRPr="00B14CCC" w14:paraId="78F99130" w14:textId="77777777" w:rsidTr="00B14CCC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9B267" w14:textId="77777777" w:rsidR="00AA4FE4" w:rsidRPr="00B14CCC" w:rsidRDefault="00AA4FE4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DEA6B" w14:textId="77777777" w:rsidR="00AA4FE4" w:rsidRPr="00B14CCC" w:rsidRDefault="00AA4FE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наведе карактеристике силе потиска;</w:t>
            </w:r>
          </w:p>
          <w:p w14:paraId="1756CBE9" w14:textId="77777777" w:rsidR="00AA4FE4" w:rsidRPr="00B14CCC" w:rsidRDefault="00AA4FE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пливање и тоњење тела на основу густине тела;</w:t>
            </w:r>
          </w:p>
          <w:p w14:paraId="77D97698" w14:textId="77777777" w:rsidR="00AA4FE4" w:rsidRPr="00B14CCC" w:rsidRDefault="00AA4FE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анализира равнотежу тела и однос сила које делују на тело у равнотежи;</w:t>
            </w:r>
          </w:p>
          <w:p w14:paraId="6CA793F6" w14:textId="77777777" w:rsidR="00AA4FE4" w:rsidRPr="00B14CCC" w:rsidRDefault="00AA4FE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израчуна силу потиска која делује на тело у течности користећи одговарајућу формулу;</w:t>
            </w:r>
          </w:p>
          <w:p w14:paraId="73E43030" w14:textId="77777777" w:rsidR="00AA4FE4" w:rsidRPr="00B14CCC" w:rsidRDefault="00AA4FE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користи различите мерне јединице за силу и запремину и врши потребна претварања;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989F7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46.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CF04E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Сила потиска. </w:t>
            </w:r>
          </w:p>
          <w:p w14:paraId="32CE8B31" w14:textId="3E7BBA53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Услови пливања и тоњења тела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EB510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7E1C3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Дијалошка, </w:t>
            </w:r>
          </w:p>
          <w:p w14:paraId="0734EDA0" w14:textId="628CC6FC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 са 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CB931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AA6E2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Компетенција </w:t>
            </w:r>
          </w:p>
          <w:p w14:paraId="1B02E27B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за учење, сарадња, </w:t>
            </w:r>
          </w:p>
          <w:p w14:paraId="75A94AC3" w14:textId="58B746F3" w:rsidR="00AA4FE4" w:rsidRPr="00B14CCC" w:rsidRDefault="00AA4FE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 са подацима и информацијама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6235B" w14:textId="77777777" w:rsidR="00AA4FE4" w:rsidRPr="00B14CCC" w:rsidRDefault="00AA4FE4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75876" w14:textId="77777777" w:rsidR="00AA4FE4" w:rsidRPr="00B14CCC" w:rsidRDefault="00AA4FE4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A4FE4" w:rsidRPr="00B14CCC" w14:paraId="3A01FCBC" w14:textId="77777777" w:rsidTr="00B14CCC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943D4FA" w14:textId="689DF70B" w:rsidR="00AA4FE4" w:rsidRPr="00B14CCC" w:rsidRDefault="00AA4FE4" w:rsidP="00B74199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>3. Равнотежа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E3C15" w14:textId="77777777" w:rsidR="00AA4FE4" w:rsidRPr="00B14CCC" w:rsidRDefault="00AA4FE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одреди вредност најмањег подељка на скали динамометра;</w:t>
            </w:r>
          </w:p>
          <w:p w14:paraId="0663D37D" w14:textId="77777777" w:rsidR="00AA4FE4" w:rsidRPr="00B14CCC" w:rsidRDefault="00AA4FE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измери тежину тела динамометром;</w:t>
            </w:r>
          </w:p>
          <w:p w14:paraId="3EB51E6E" w14:textId="77777777" w:rsidR="00AA4FE4" w:rsidRPr="00B14CCC" w:rsidRDefault="00AA4FE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израчуна запремину тела користећи измерену вредност силе потиска у води;</w:t>
            </w:r>
          </w:p>
          <w:p w14:paraId="455D2865" w14:textId="77777777" w:rsidR="00AA4FE4" w:rsidRPr="00B14CCC" w:rsidRDefault="00AA4FE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израчуна запремину тела користећи вредност мерења тежине тела;</w:t>
            </w:r>
          </w:p>
          <w:p w14:paraId="21E37AA4" w14:textId="77777777" w:rsidR="00AA4FE4" w:rsidRPr="00B14CCC" w:rsidRDefault="00AA4FE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састави извештај о извођењу лабораторијске вежбе и прикаже табеларно резултате мерења;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4B827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47.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9AFF2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Лабораторијска вежба број 5: </w:t>
            </w:r>
          </w:p>
          <w:p w14:paraId="17796A17" w14:textId="7C4F9E51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Одређивање густине чврстог тела применом Архимедовог закона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7B77E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ПСЗ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72D05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Лабораторијски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70743" w14:textId="77777777" w:rsidR="00AA4FE4" w:rsidRPr="00B14CCC" w:rsidRDefault="00AA4FE4" w:rsidP="00B14CCC">
            <w:pPr>
              <w:rPr>
                <w:rFonts w:asciiTheme="minorHAnsi" w:hAnsiTheme="minorHAnsi" w:cstheme="minorHAnsi"/>
                <w:noProof/>
              </w:rPr>
            </w:pPr>
            <w:r w:rsidRPr="00B14CCC">
              <w:rPr>
                <w:rFonts w:asciiTheme="minorHAnsi" w:hAnsiTheme="minorHAnsi" w:cstheme="minorHAnsi"/>
                <w:noProof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98D9A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Компетенција </w:t>
            </w:r>
          </w:p>
          <w:p w14:paraId="1590657E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за учење, сарадња, </w:t>
            </w:r>
          </w:p>
          <w:p w14:paraId="1AAE654A" w14:textId="5F924EA4" w:rsidR="00AA4FE4" w:rsidRPr="00B14CCC" w:rsidRDefault="00AA4FE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 са подацима и информацијама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09A75" w14:textId="77777777" w:rsidR="00AA4FE4" w:rsidRPr="00B14CCC" w:rsidRDefault="00AA4FE4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346D" w14:textId="77777777" w:rsidR="00AA4FE4" w:rsidRPr="00B14CCC" w:rsidRDefault="00AA4FE4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A4FE4" w:rsidRPr="00B14CCC" w14:paraId="6137A5AB" w14:textId="77777777" w:rsidTr="00B14CCC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49888B" w14:textId="77777777" w:rsidR="00AA4FE4" w:rsidRPr="00B14CCC" w:rsidRDefault="00AA4FE4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82AF1" w14:textId="77777777" w:rsidR="00AA4FE4" w:rsidRPr="00B14CCC" w:rsidRDefault="00AA4FE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уопшти стечена знања из области Равнотежа</w:t>
            </w:r>
          </w:p>
          <w:p w14:paraId="75642F7F" w14:textId="77777777" w:rsidR="00AA4FE4" w:rsidRPr="00B14CCC" w:rsidRDefault="00AA4FE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процени свој ниво знања и постави нове циљеве на основу самопроцењивања;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F1413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48.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1D6F8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Равнотежа тела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0DF88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FC871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Дијалошка, </w:t>
            </w:r>
          </w:p>
          <w:p w14:paraId="7A5C2C69" w14:textId="461948E1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 на тексту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0A757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DB18F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Компетенција </w:t>
            </w:r>
          </w:p>
          <w:p w14:paraId="6F9B43C6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за учење, сарадња, </w:t>
            </w:r>
          </w:p>
          <w:p w14:paraId="28C07D5D" w14:textId="3283F5CC" w:rsidR="00AA4FE4" w:rsidRPr="00B14CCC" w:rsidRDefault="00AA4FE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 са подацима и информацијама</w:t>
            </w: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, 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61A92" w14:textId="77777777" w:rsidR="00AA4FE4" w:rsidRPr="00B14CCC" w:rsidRDefault="00AA4FE4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3F4F" w14:textId="77777777" w:rsidR="00AA4FE4" w:rsidRPr="00B14CCC" w:rsidRDefault="00AA4FE4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A4FE4" w:rsidRPr="00B14CCC" w14:paraId="1548DA51" w14:textId="77777777" w:rsidTr="00B14CCC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B8782" w14:textId="77777777" w:rsidR="00AA4FE4" w:rsidRPr="00B14CCC" w:rsidRDefault="00AA4FE4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A5FC4" w14:textId="77777777" w:rsidR="00AA4FE4" w:rsidRPr="00B14CCC" w:rsidRDefault="00AA4FE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стекне увид у степен савладаности области „Равнотежа”.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8BE5D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49.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BDFA9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Равнотежа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0231E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0361A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Писани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85531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65BE7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Компетенција </w:t>
            </w:r>
          </w:p>
          <w:p w14:paraId="7F491928" w14:textId="08141BFB" w:rsidR="00AA4FE4" w:rsidRPr="00B14CCC" w:rsidRDefault="00AA4FE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з</w:t>
            </w: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а учење, 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70400" w14:textId="77777777" w:rsidR="00AA4FE4" w:rsidRPr="00B14CCC" w:rsidRDefault="00AA4FE4" w:rsidP="00B14CCC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4034" w14:textId="77777777" w:rsidR="00AA4FE4" w:rsidRPr="00B14CCC" w:rsidRDefault="00AA4FE4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A4FE4" w:rsidRPr="00B14CCC" w14:paraId="68E6ABDD" w14:textId="77777777" w:rsidTr="00AA4FE4">
        <w:trPr>
          <w:cantSplit/>
          <w:trHeight w:val="24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6EC1D95" w14:textId="77777777" w:rsidR="00AA4FE4" w:rsidRPr="00B14CCC" w:rsidRDefault="00AA4FE4" w:rsidP="00AA4FE4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t xml:space="preserve">4. </w:t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Механички рад, енергија и снага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7B3E5" w14:textId="77777777" w:rsidR="00AA4FE4" w:rsidRPr="00B14CCC" w:rsidRDefault="00AA4FE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када сила која делује на тело врши рад;</w:t>
            </w:r>
          </w:p>
          <w:p w14:paraId="32FD3F12" w14:textId="77777777" w:rsidR="00AA4FE4" w:rsidRPr="00B14CCC" w:rsidRDefault="00AA4FE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процени на основу смера кретања тела и смера деловања силе да ли сила врши позитиван, негативан или рад једнак нули;</w:t>
            </w:r>
          </w:p>
          <w:p w14:paraId="38695814" w14:textId="77777777" w:rsidR="00AA4FE4" w:rsidRPr="00B14CCC" w:rsidRDefault="00AA4FE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израчуна механички рад користећи формулу </w:t>
            </w:r>
            <m:oMath>
              <m:r>
                <w:rPr>
                  <w:rFonts w:ascii="Cambria Math" w:hAnsi="Cambria Math" w:cstheme="minorHAnsi"/>
                  <w:noProof/>
                  <w:sz w:val="22"/>
                  <w:szCs w:val="22"/>
                </w:rPr>
                <m:t>A=F∙s</m:t>
              </m:r>
            </m:oMath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;</w:t>
            </w:r>
          </w:p>
          <w:p w14:paraId="3C64B622" w14:textId="77777777" w:rsidR="00AA4FE4" w:rsidRPr="00B14CCC" w:rsidRDefault="00AA4FE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користи мање и веће мерне јединице од </w:t>
            </w:r>
            <m:oMath>
              <m:r>
                <w:rPr>
                  <w:rFonts w:ascii="Cambria Math" w:hAnsi="Cambria Math" w:cstheme="minorHAnsi"/>
                  <w:noProof/>
                  <w:sz w:val="22"/>
                  <w:szCs w:val="22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 w:cstheme="minorHAnsi"/>
                  <w:noProof/>
                  <w:sz w:val="22"/>
                  <w:szCs w:val="22"/>
                </w:rPr>
                <m:t>J</m:t>
              </m:r>
            </m:oMath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BF909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50.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C170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Механички рад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2A035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8E5C5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3B292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22582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Компетенција </w:t>
            </w:r>
          </w:p>
          <w:p w14:paraId="10B67C7C" w14:textId="49E59DFB" w:rsidR="00AA4FE4" w:rsidRPr="00B14CCC" w:rsidRDefault="00AA4FE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 учење, 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254AC" w14:textId="77777777" w:rsidR="00AA4FE4" w:rsidRPr="00B14CCC" w:rsidRDefault="00AA4FE4" w:rsidP="00B14CCC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2A17" w14:textId="77777777" w:rsidR="00AA4FE4" w:rsidRPr="00B14CCC" w:rsidRDefault="00AA4FE4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A4FE4" w:rsidRPr="00B14CCC" w14:paraId="240E34B1" w14:textId="77777777" w:rsidTr="00B14CCC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5C32B2" w14:textId="4222D43F" w:rsidR="00AA4FE4" w:rsidRPr="00B14CCC" w:rsidRDefault="00AA4FE4" w:rsidP="00B74199">
            <w:pPr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 xml:space="preserve">4. </w:t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Механички рад, енергија и снага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1C8B5" w14:textId="77777777" w:rsidR="00AA4FE4" w:rsidRPr="00B14CCC" w:rsidRDefault="00AA4FE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када сила која делује на тело врши рад;</w:t>
            </w:r>
          </w:p>
          <w:p w14:paraId="154D8CEA" w14:textId="77777777" w:rsidR="00AA4FE4" w:rsidRPr="00B14CCC" w:rsidRDefault="00AA4FE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процени на основу смера кретања тела и смера деловања силе да ли сила теже врши позитиван или негативан рад;</w:t>
            </w:r>
          </w:p>
          <w:p w14:paraId="5B23B995" w14:textId="77777777" w:rsidR="00AA4FE4" w:rsidRPr="00B14CCC" w:rsidRDefault="00AA4FE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израчуна рад силе теже и силе трења користећи одговарајуће формуле;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37B66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51.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A710A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Рад силе теже и </w:t>
            </w:r>
          </w:p>
          <w:p w14:paraId="28F1AB9B" w14:textId="24FF51B8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силе трења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131F3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60C8B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2576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EC573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Компетенција </w:t>
            </w:r>
          </w:p>
          <w:p w14:paraId="2760FBCD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за учење, сарадња, </w:t>
            </w:r>
          </w:p>
          <w:p w14:paraId="4545E82C" w14:textId="4EA89D58" w:rsidR="00AA4FE4" w:rsidRPr="00B14CCC" w:rsidRDefault="00AA4FE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 са подацима и информацијама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8C4B1" w14:textId="77777777" w:rsidR="00AA4FE4" w:rsidRPr="00B14CCC" w:rsidRDefault="00AA4FE4" w:rsidP="00B14CCC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7292" w14:textId="77777777" w:rsidR="00AA4FE4" w:rsidRPr="00B14CCC" w:rsidRDefault="00AA4FE4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A4FE4" w:rsidRPr="00B14CCC" w14:paraId="2334CA7F" w14:textId="77777777" w:rsidTr="00ED79FF">
        <w:trPr>
          <w:cantSplit/>
          <w:trHeight w:val="211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082246" w14:textId="77777777" w:rsidR="00AA4FE4" w:rsidRPr="00B14CCC" w:rsidRDefault="00AA4FE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7A534" w14:textId="77777777" w:rsidR="00AA4FE4" w:rsidRPr="00B14CCC" w:rsidRDefault="00AA4FE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дефинише снагу као брзину вршења рада;</w:t>
            </w:r>
          </w:p>
          <w:p w14:paraId="1D29AA90" w14:textId="77777777" w:rsidR="00AA4FE4" w:rsidRPr="00B14CCC" w:rsidRDefault="00AA4FE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израчунава снагу користећи одговарајућу формулу;</w:t>
            </w:r>
          </w:p>
          <w:p w14:paraId="628114A7" w14:textId="77777777" w:rsidR="00AA4FE4" w:rsidRPr="00B14CCC" w:rsidRDefault="00AA4FE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користи различите мерне јединице за снагу;</w:t>
            </w:r>
          </w:p>
          <w:p w14:paraId="0D02294E" w14:textId="77777777" w:rsidR="00AA4FE4" w:rsidRPr="00B14CCC" w:rsidRDefault="00AA4FE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разликује уложени и користан рад;</w:t>
            </w:r>
          </w:p>
          <w:p w14:paraId="26F758A0" w14:textId="77777777" w:rsidR="00AA4FE4" w:rsidRPr="00B14CCC" w:rsidRDefault="00AA4FE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дефинише и израчунава коефицијент корисног дејства;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FA9F2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52.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78F1E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Снага и коефицијент корисног дејства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A4272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3F35E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C42D5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929D0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Компетенција </w:t>
            </w:r>
          </w:p>
          <w:p w14:paraId="6B4C8525" w14:textId="35B5D92B" w:rsidR="00AA4FE4" w:rsidRPr="00B14CCC" w:rsidRDefault="00AA4FE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 учење, 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CDD3E" w14:textId="77777777" w:rsidR="00AA4FE4" w:rsidRPr="00B14CCC" w:rsidRDefault="00AA4FE4" w:rsidP="00B14CCC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76A8" w14:textId="77777777" w:rsidR="00AA4FE4" w:rsidRPr="00B14CCC" w:rsidRDefault="00AA4FE4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4F00105" w14:textId="77777777" w:rsidR="001B20DC" w:rsidRPr="00B14CCC" w:rsidRDefault="001B20DC" w:rsidP="001B20DC">
      <w:pPr>
        <w:tabs>
          <w:tab w:val="right" w:pos="12960"/>
        </w:tabs>
        <w:rPr>
          <w:rFonts w:asciiTheme="minorHAnsi" w:hAnsiTheme="minorHAnsi" w:cstheme="minorHAnsi"/>
        </w:rPr>
      </w:pPr>
    </w:p>
    <w:p w14:paraId="1663FAA1" w14:textId="77777777" w:rsidR="001B20DC" w:rsidRPr="00B14CCC" w:rsidRDefault="001B20DC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B14CCC">
        <w:rPr>
          <w:rFonts w:asciiTheme="minorHAnsi" w:hAnsiTheme="minorHAnsi" w:cstheme="minorHAnsi"/>
          <w:sz w:val="24"/>
          <w:szCs w:val="24"/>
        </w:rPr>
        <w:t>Датум предаје: _________________</w:t>
      </w:r>
      <w:r w:rsidRPr="00B14CCC">
        <w:rPr>
          <w:rFonts w:asciiTheme="minorHAnsi" w:hAnsiTheme="minorHAnsi" w:cstheme="minorHAnsi"/>
          <w:sz w:val="24"/>
          <w:szCs w:val="24"/>
        </w:rPr>
        <w:tab/>
        <w:t>Предметни наставник: ________________________________________</w:t>
      </w:r>
    </w:p>
    <w:p w14:paraId="1C5920D6" w14:textId="77777777" w:rsidR="00F01BC0" w:rsidRPr="00B14CCC" w:rsidRDefault="00F01BC0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224D7FE5" w14:textId="77777777" w:rsidR="00F01BC0" w:rsidRDefault="00F01BC0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2FE2F41E" w14:textId="77777777" w:rsidR="00C50240" w:rsidRDefault="00C50240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34382EBA" w14:textId="77777777" w:rsidR="00C50240" w:rsidRDefault="00C50240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4C0633A4" w14:textId="77777777" w:rsidR="00C50240" w:rsidRDefault="00C50240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589650F6" w14:textId="77777777" w:rsidR="00C50240" w:rsidRDefault="00C50240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18767EFC" w14:textId="77777777" w:rsidR="00C50240" w:rsidRDefault="00C50240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2C13413E" w14:textId="77777777" w:rsidR="00C50240" w:rsidRPr="00B14CCC" w:rsidRDefault="00C50240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62C645C3" w14:textId="77777777" w:rsidR="001B20DC" w:rsidRPr="00B14CC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46A78E65" w14:textId="329E59DD" w:rsidR="001B20DC" w:rsidRPr="00B14CCC" w:rsidRDefault="001B20DC" w:rsidP="001B20DC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              Школска годин</w:t>
      </w: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а: </w:t>
      </w:r>
      <w:r w:rsidR="00E02E4B" w:rsidRPr="00E02E4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2024/2025</w:t>
      </w: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22CF6F57" w14:textId="77777777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Физика</w:t>
      </w:r>
    </w:p>
    <w:p w14:paraId="0AEF25F7" w14:textId="77777777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72 </w:t>
      </w:r>
    </w:p>
    <w:p w14:paraId="1B637670" w14:textId="58F21866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2 </w:t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673"/>
        <w:gridCol w:w="1162"/>
        <w:gridCol w:w="1330"/>
      </w:tblGrid>
      <w:tr w:rsidR="001B20DC" w:rsidRPr="00B14CCC" w14:paraId="518E8A97" w14:textId="77777777" w:rsidTr="00503D78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C36F38" w14:textId="77777777" w:rsidR="001B20DC" w:rsidRPr="00B14CCC" w:rsidRDefault="001B20DC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 w:rsidRPr="00B14CC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</w:rPr>
              <w:t>АПРИЛ</w:t>
            </w:r>
          </w:p>
        </w:tc>
      </w:tr>
      <w:tr w:rsidR="00106D35" w:rsidRPr="00B14CCC" w14:paraId="6BD09A36" w14:textId="77777777" w:rsidTr="00503D78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4679520" w14:textId="10C0A059" w:rsidR="00106D35" w:rsidRPr="00B14CCC" w:rsidRDefault="00106D35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A7C11B" w14:textId="77777777" w:rsidR="00106D35" w:rsidRPr="00B14CCC" w:rsidRDefault="00106D35" w:rsidP="008072CA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0AE437AE" w14:textId="0EA7D2C6" w:rsidR="00106D35" w:rsidRPr="00B14CCC" w:rsidRDefault="00106D35" w:rsidP="008072CA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38B698" w14:textId="57CADF13" w:rsidR="00106D35" w:rsidRPr="00B14CCC" w:rsidRDefault="00106D35" w:rsidP="008072C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C1E1C0" w14:textId="5CD5AD6E" w:rsidR="00106D35" w:rsidRPr="00B14CCC" w:rsidRDefault="00106D35" w:rsidP="008072CA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FE5866" w14:textId="0BD487C3" w:rsidR="00106D35" w:rsidRPr="00B14CCC" w:rsidRDefault="00106D35" w:rsidP="008072CA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91E5C5" w14:textId="1DC4E603" w:rsidR="00106D35" w:rsidRPr="00B14CCC" w:rsidRDefault="00106D35" w:rsidP="008072C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28908F" w14:textId="3D74C800" w:rsidR="00106D35" w:rsidRPr="00B14CCC" w:rsidRDefault="00106D35" w:rsidP="008072CA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3E7731" w14:textId="045EC9B3" w:rsidR="00106D35" w:rsidRPr="00B14CCC" w:rsidRDefault="00106D35" w:rsidP="008072C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6F8A51" w14:textId="3625260E" w:rsidR="00106D35" w:rsidRPr="00B14CCC" w:rsidRDefault="00106D35" w:rsidP="008072CA">
            <w:pPr>
              <w:spacing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19EE1D" w14:textId="6E6A7C4E" w:rsidR="00106D35" w:rsidRPr="00B14CCC" w:rsidRDefault="00106D35" w:rsidP="008072CA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5D702C" w:rsidRPr="00B14CCC" w14:paraId="1787FD14" w14:textId="77777777" w:rsidTr="005D702C">
        <w:trPr>
          <w:cantSplit/>
          <w:trHeight w:val="26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C3F920" w14:textId="2DCD6D78" w:rsidR="005D702C" w:rsidRPr="00B14CCC" w:rsidRDefault="005D702C" w:rsidP="00C50240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t xml:space="preserve">4. </w:t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Механички рад, енергија и снага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8A54" w14:textId="77777777" w:rsidR="005D702C" w:rsidRPr="00B14CCC" w:rsidRDefault="005D702C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примени своје знање у анализи и решавању квалитатисних и квантитативних задатака везаних за рад и снагу;</w:t>
            </w:r>
          </w:p>
          <w:p w14:paraId="0B347CB4" w14:textId="77777777" w:rsidR="005D702C" w:rsidRPr="00B14CCC" w:rsidRDefault="005D702C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прикупи податке из текста задатка, примени одговараћу формулу и пронађе одговарајуће решење;</w:t>
            </w:r>
          </w:p>
          <w:p w14:paraId="77A0C41A" w14:textId="77777777" w:rsidR="005D702C" w:rsidRPr="00B14CCC" w:rsidRDefault="005D702C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користи различите мерне јединице за рад и снагу;</w:t>
            </w:r>
          </w:p>
          <w:p w14:paraId="6138FE24" w14:textId="6D901AEB" w:rsidR="005D702C" w:rsidRPr="00B14CCC" w:rsidRDefault="005D702C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израчунава коефицијент корисног дејства примењујући одговарајућу формулу;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89C9" w14:textId="4C65A4C7" w:rsidR="005D702C" w:rsidRPr="00B14CCC" w:rsidRDefault="005D702C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53.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466C" w14:textId="77777777" w:rsidR="005D702C" w:rsidRPr="00B14CCC" w:rsidRDefault="005D702C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Механички рад. </w:t>
            </w:r>
          </w:p>
          <w:p w14:paraId="1204D4A4" w14:textId="31ED9F29" w:rsidR="005D702C" w:rsidRPr="00B14CCC" w:rsidRDefault="005D702C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Снага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4B47" w14:textId="03FFC08A" w:rsidR="005D702C" w:rsidRPr="00B14CCC" w:rsidRDefault="005D702C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1D0B" w14:textId="77777777" w:rsidR="005D702C" w:rsidRPr="00B14CCC" w:rsidRDefault="005D702C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Дијалошка, </w:t>
            </w:r>
          </w:p>
          <w:p w14:paraId="1E88D73C" w14:textId="77777777" w:rsidR="005D702C" w:rsidRPr="00B14CCC" w:rsidRDefault="005D702C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рад са </w:t>
            </w:r>
          </w:p>
          <w:p w14:paraId="627AC95E" w14:textId="02B5E108" w:rsidR="005D702C" w:rsidRPr="00B14CCC" w:rsidRDefault="005D702C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0E8A" w14:textId="1686A748" w:rsidR="005D702C" w:rsidRPr="00B14CCC" w:rsidRDefault="005D702C" w:rsidP="00C50240">
            <w:pPr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318D" w14:textId="77777777" w:rsidR="005D702C" w:rsidRPr="00B14CCC" w:rsidRDefault="005D702C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6716937B" w14:textId="2295C824" w:rsidR="005D702C" w:rsidRPr="00B14CCC" w:rsidRDefault="005D702C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 учење, комуникација, рад са подацима и информацијама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BD3B" w14:textId="672BBF5A" w:rsidR="005D702C" w:rsidRPr="00B14CCC" w:rsidRDefault="005D702C" w:rsidP="00C50240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81AF" w14:textId="77777777" w:rsidR="005D702C" w:rsidRPr="00B14CCC" w:rsidRDefault="005D702C" w:rsidP="00C5024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D702C" w:rsidRPr="00B14CCC" w14:paraId="08413EBC" w14:textId="77777777" w:rsidTr="00B14CCC">
        <w:trPr>
          <w:cantSplit/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B8F4FD" w14:textId="05F35F7E" w:rsidR="005D702C" w:rsidRPr="00B14CCC" w:rsidRDefault="005D702C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B72FE" w14:textId="77777777" w:rsidR="005D702C" w:rsidRPr="00B14CCC" w:rsidRDefault="005D702C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везу између рада и енергије;</w:t>
            </w:r>
          </w:p>
          <w:p w14:paraId="4C972F06" w14:textId="77777777" w:rsidR="005D702C" w:rsidRPr="00B14CCC" w:rsidRDefault="005D702C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наведе различите облике енергије;</w:t>
            </w:r>
          </w:p>
          <w:p w14:paraId="5EF3CE39" w14:textId="77777777" w:rsidR="005D702C" w:rsidRPr="00B14CCC" w:rsidRDefault="005D702C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шта је механичка енергија тела;</w:t>
            </w:r>
          </w:p>
          <w:p w14:paraId="4A3B40C4" w14:textId="77777777" w:rsidR="005D702C" w:rsidRPr="00B14CCC" w:rsidRDefault="005D702C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када тело поседују кинетичку енергију;</w:t>
            </w:r>
          </w:p>
          <w:p w14:paraId="5E3073CC" w14:textId="77777777" w:rsidR="005D702C" w:rsidRPr="00B14CCC" w:rsidRDefault="005D702C" w:rsidP="00B14CCC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зависност кинетичке енергије тела од масе тела и брзине кретања тела;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735BA" w14:textId="77777777" w:rsidR="005D702C" w:rsidRPr="00B14CCC" w:rsidRDefault="005D702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54.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57DF0" w14:textId="77777777" w:rsidR="005D702C" w:rsidRPr="00B14CCC" w:rsidRDefault="005D702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Механичка енергија тела. </w:t>
            </w:r>
          </w:p>
          <w:p w14:paraId="7234C129" w14:textId="538D1383" w:rsidR="005D702C" w:rsidRPr="00B14CCC" w:rsidRDefault="005D702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Кинетичка енергија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3429E" w14:textId="77777777" w:rsidR="005D702C" w:rsidRPr="00B14CCC" w:rsidRDefault="005D702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FA9FF" w14:textId="77777777" w:rsidR="005D702C" w:rsidRPr="00B14CCC" w:rsidRDefault="005D702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Дијалошка, илустративна, демонстрациона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98C8D" w14:textId="77777777" w:rsidR="005D702C" w:rsidRPr="00B14CCC" w:rsidRDefault="005D702C" w:rsidP="00B14CCC">
            <w:pPr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272B0" w14:textId="77777777" w:rsidR="005D702C" w:rsidRPr="00B14CCC" w:rsidRDefault="005D702C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Компетенција </w:t>
            </w:r>
          </w:p>
          <w:p w14:paraId="1C81F32A" w14:textId="3866B935" w:rsidR="005D702C" w:rsidRPr="00B14CCC" w:rsidRDefault="005D702C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 учење, 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A4223" w14:textId="77777777" w:rsidR="005D702C" w:rsidRPr="00B14CCC" w:rsidRDefault="005D702C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152D" w14:textId="77777777" w:rsidR="005D702C" w:rsidRPr="00B14CCC" w:rsidRDefault="005D702C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A327F" w:rsidRPr="00B14CCC" w14:paraId="74E575B2" w14:textId="77777777" w:rsidTr="00B14CCC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106E8A" w14:textId="3DD35229" w:rsidR="002A327F" w:rsidRPr="00B14CCC" w:rsidRDefault="002A327F" w:rsidP="002A327F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 xml:space="preserve">4. </w:t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Механички рад, енергија и снага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D7F78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шта је механичка енергија тела;</w:t>
            </w:r>
          </w:p>
          <w:p w14:paraId="4AC0088B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наведе два облика механичке енергије;</w:t>
            </w:r>
          </w:p>
          <w:p w14:paraId="44149057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када тело поседује потенцијалну енергију;</w:t>
            </w:r>
          </w:p>
          <w:p w14:paraId="63F23D42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разликује еластичну и гравитациону потенцијалну енергију;</w:t>
            </w:r>
          </w:p>
          <w:p w14:paraId="5F24FD25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користи одговарајућу формулу за израчунавање гравитационе потенцијалне енергије;</w:t>
            </w:r>
          </w:p>
          <w:p w14:paraId="29104B0F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зависност гравитационе потенцијалне енергије од масе тела и висине на којој се налази у односу на референтни ниво;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C5763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55.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BF5FA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Механичка енергија тела. </w:t>
            </w:r>
          </w:p>
          <w:p w14:paraId="6751621B" w14:textId="2C785BDA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Потенцијална енергија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D8A70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4C25B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0E478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8807B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Компетенција </w:t>
            </w:r>
          </w:p>
          <w:p w14:paraId="5389870A" w14:textId="6415B0B2" w:rsidR="002A327F" w:rsidRPr="00B14CCC" w:rsidRDefault="002A327F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 учење, 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E745B" w14:textId="77777777" w:rsidR="002A327F" w:rsidRPr="00B14CCC" w:rsidRDefault="002A327F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AC36" w14:textId="77777777" w:rsidR="002A327F" w:rsidRPr="00B14CCC" w:rsidRDefault="002A327F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A327F" w:rsidRPr="00B14CCC" w14:paraId="771AE838" w14:textId="77777777" w:rsidTr="00B14CCC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E12507" w14:textId="77777777" w:rsidR="002A327F" w:rsidRPr="00B14CCC" w:rsidRDefault="002A327F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63EA8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примени своје знање у анализи и решавању квалитативних и квантитативних задатака везаних за кинетичку и потенцијалну енергију;</w:t>
            </w:r>
          </w:p>
          <w:p w14:paraId="68AE86F3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прикупи податке из текста задатка, примени одговараћу формулу и пронађе одговарајуће решење;</w:t>
            </w:r>
          </w:p>
          <w:p w14:paraId="0A7C02E7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користи различите мерне јединице за масу, брзину, дужину и енергију;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81D9A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56.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473F0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Механичка енергија. Кинетичка и потенцијална енергија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0939B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8777A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Дијалошка, </w:t>
            </w:r>
          </w:p>
          <w:p w14:paraId="7D6B7DD7" w14:textId="3E7C62DB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 са 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7ADD3" w14:textId="77777777" w:rsidR="002A327F" w:rsidRPr="00B14CCC" w:rsidRDefault="002A327F" w:rsidP="00B14CCC">
            <w:pPr>
              <w:rPr>
                <w:rFonts w:asciiTheme="minorHAnsi" w:hAnsiTheme="minorHAnsi" w:cstheme="minorHAnsi"/>
                <w:noProof/>
              </w:rPr>
            </w:pPr>
            <w:r w:rsidRPr="00B14CCC">
              <w:rPr>
                <w:rFonts w:asciiTheme="minorHAnsi" w:hAnsiTheme="minorHAnsi" w:cstheme="minorHAnsi"/>
                <w:noProof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935BD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4A642FEC" w14:textId="41BF66C1" w:rsidR="002A327F" w:rsidRPr="00B14CCC" w:rsidRDefault="002A327F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 учење, комуникација, рад са подацима и информацијама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F5A63" w14:textId="77777777" w:rsidR="002A327F" w:rsidRPr="00B14CCC" w:rsidRDefault="002A327F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3FCA" w14:textId="77777777" w:rsidR="002A327F" w:rsidRPr="00B14CCC" w:rsidRDefault="002A327F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A327F" w:rsidRPr="00B14CCC" w14:paraId="351DB7A8" w14:textId="77777777" w:rsidTr="00B14CCC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BAEC1" w14:textId="77777777" w:rsidR="002A327F" w:rsidRPr="00B14CCC" w:rsidRDefault="002A327F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C14D5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повеже рад силе са променом енергије тела;</w:t>
            </w:r>
          </w:p>
          <w:p w14:paraId="6B37E660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дефинише закон одржања енергије;</w:t>
            </w:r>
          </w:p>
          <w:p w14:paraId="5A8DD727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анализира закон одржања енергије код хица навише и слободног пада;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3CAC3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57.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5E4CF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Веза између промена механичке енергије и рада. </w:t>
            </w:r>
          </w:p>
          <w:p w14:paraId="44222CDA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Закон одржања </w:t>
            </w:r>
          </w:p>
          <w:p w14:paraId="71065B47" w14:textId="6E1F7CFC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енергије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894BA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E66A2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Дијалошка, илустративна, демонстрациона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41E23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ACEED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Компетенција </w:t>
            </w:r>
          </w:p>
          <w:p w14:paraId="6394CA8D" w14:textId="3EB12BD8" w:rsidR="002A327F" w:rsidRPr="00B14CCC" w:rsidRDefault="002A327F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 учење, 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B7902" w14:textId="77777777" w:rsidR="002A327F" w:rsidRPr="00B14CCC" w:rsidRDefault="002A327F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303F" w14:textId="77777777" w:rsidR="002A327F" w:rsidRPr="00B14CCC" w:rsidRDefault="002A327F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C3F5B" w:rsidRPr="00B14CCC" w14:paraId="40D1B0EC" w14:textId="77777777" w:rsidTr="000530CE">
        <w:trPr>
          <w:cantSplit/>
          <w:trHeight w:val="2961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1B688B" w14:textId="6F03D372" w:rsidR="000C3F5B" w:rsidRPr="00B14CCC" w:rsidRDefault="000C3F5B" w:rsidP="002A327F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 xml:space="preserve">4. </w:t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Механички рад, енергија и снага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68565" w14:textId="77777777" w:rsidR="000C3F5B" w:rsidRPr="00B14CCC" w:rsidRDefault="000C3F5B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повеже рад силе са променом енергије тела и примени научено у решавању квантитативних задатака;</w:t>
            </w:r>
          </w:p>
          <w:p w14:paraId="31B858EC" w14:textId="77777777" w:rsidR="000C3F5B" w:rsidRPr="00B14CCC" w:rsidRDefault="000C3F5B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дефинише закон одржања енергије и примени га у решавању квалитативних и квантитативних задатака;</w:t>
            </w:r>
          </w:p>
          <w:p w14:paraId="0838186D" w14:textId="77777777" w:rsidR="000C3F5B" w:rsidRPr="00B14CCC" w:rsidRDefault="000C3F5B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примени Закон одржања енергије код математичког клатна;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DB409" w14:textId="77777777" w:rsidR="000C3F5B" w:rsidRPr="00B14CCC" w:rsidRDefault="000C3F5B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58.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BDDD4" w14:textId="77777777" w:rsidR="000C3F5B" w:rsidRPr="00B14CCC" w:rsidRDefault="000C3F5B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Закон одржања енергије. </w:t>
            </w:r>
          </w:p>
          <w:p w14:paraId="07C09E15" w14:textId="4CA9D81F" w:rsidR="000C3F5B" w:rsidRPr="00B14CCC" w:rsidRDefault="000C3F5B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Примена Закона одржања енергије код математичког клатна.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D32D2" w14:textId="77777777" w:rsidR="000C3F5B" w:rsidRPr="00B14CCC" w:rsidRDefault="000C3F5B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4E964" w14:textId="77777777" w:rsidR="000C3F5B" w:rsidRPr="00B14CCC" w:rsidRDefault="000C3F5B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Дијалошка, </w:t>
            </w:r>
          </w:p>
          <w:p w14:paraId="751355B0" w14:textId="450A69C9" w:rsidR="000C3F5B" w:rsidRPr="00B14CCC" w:rsidRDefault="000C3F5B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 са 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B3202" w14:textId="77777777" w:rsidR="000C3F5B" w:rsidRPr="00B14CCC" w:rsidRDefault="000C3F5B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9104C" w14:textId="77777777" w:rsidR="000C3F5B" w:rsidRPr="00B14CCC" w:rsidRDefault="000C3F5B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Компетенција </w:t>
            </w:r>
          </w:p>
          <w:p w14:paraId="6B4A2DF2" w14:textId="14430A01" w:rsidR="000C3F5B" w:rsidRPr="00B14CCC" w:rsidRDefault="000C3F5B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 учење, комуникација, рад са подацима и информацијама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1981A" w14:textId="77777777" w:rsidR="000C3F5B" w:rsidRPr="00B14CCC" w:rsidRDefault="000C3F5B" w:rsidP="00B14CCC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D950" w14:textId="77777777" w:rsidR="000C3F5B" w:rsidRPr="00B14CCC" w:rsidRDefault="000C3F5B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C3F5B" w:rsidRPr="00B14CCC" w14:paraId="4478645C" w14:textId="77777777" w:rsidTr="000530CE">
        <w:trPr>
          <w:cantSplit/>
          <w:trHeight w:val="2961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1339EF" w14:textId="77777777" w:rsidR="000C3F5B" w:rsidRPr="00B14CCC" w:rsidRDefault="000C3F5B" w:rsidP="00C50240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B018" w14:textId="77777777" w:rsidR="000C3F5B" w:rsidRPr="00B14CCC" w:rsidRDefault="000C3F5B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одреди вредност најмањег подељка на скали динамометра;</w:t>
            </w:r>
          </w:p>
          <w:p w14:paraId="4F3B7357" w14:textId="77777777" w:rsidR="000C3F5B" w:rsidRPr="00B14CCC" w:rsidRDefault="000C3F5B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измери интензитет силе динамометром;</w:t>
            </w:r>
          </w:p>
          <w:p w14:paraId="36C4BCBA" w14:textId="77777777" w:rsidR="000C3F5B" w:rsidRPr="00B14CCC" w:rsidRDefault="000C3F5B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измери дужину метарском траком;</w:t>
            </w:r>
          </w:p>
          <w:p w14:paraId="34890988" w14:textId="77777777" w:rsidR="000C3F5B" w:rsidRPr="00B14CCC" w:rsidRDefault="000C3F5B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израчуна механички рад користећи измерене вредности за пут и интензитет силе;</w:t>
            </w:r>
          </w:p>
          <w:p w14:paraId="083F77B5" w14:textId="77777777" w:rsidR="000C3F5B" w:rsidRPr="00B14CCC" w:rsidRDefault="000C3F5B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састави извештај о извођењу лабораторијске вежбе и прикаже табеларно резултате мерења;</w:t>
            </w:r>
          </w:p>
          <w:p w14:paraId="51A26E6C" w14:textId="05E0114E" w:rsidR="000C3F5B" w:rsidRPr="00B14CCC" w:rsidRDefault="000C3F5B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анализира резултат мерења.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14F3" w14:textId="000499CF" w:rsidR="000C3F5B" w:rsidRPr="00B14CCC" w:rsidRDefault="000C3F5B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59.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3DB7" w14:textId="77777777" w:rsidR="000C3F5B" w:rsidRPr="00B14CCC" w:rsidRDefault="000C3F5B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Лабораторијска вежба број 6: </w:t>
            </w:r>
          </w:p>
          <w:p w14:paraId="04857312" w14:textId="77777777" w:rsidR="000C3F5B" w:rsidRPr="00B14CCC" w:rsidRDefault="000C3F5B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Одређивање рада силе под чијим дејством се тело креће </w:t>
            </w:r>
          </w:p>
          <w:p w14:paraId="5CF7A7CF" w14:textId="0E9C35DC" w:rsidR="000C3F5B" w:rsidRPr="00B14CCC" w:rsidRDefault="000C3F5B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по различитим подлогама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A1DE" w14:textId="19CAF4DE" w:rsidR="000C3F5B" w:rsidRPr="00B14CCC" w:rsidRDefault="000C3F5B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ПСЗ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8A2D" w14:textId="1A20A81E" w:rsidR="000C3F5B" w:rsidRPr="00B14CCC" w:rsidRDefault="000C3F5B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Лабораторијски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D9F6" w14:textId="71DE349A" w:rsidR="000C3F5B" w:rsidRPr="00B14CCC" w:rsidRDefault="000C3F5B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F081" w14:textId="77777777" w:rsidR="000C3F5B" w:rsidRPr="00B14CCC" w:rsidRDefault="000C3F5B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Компетенција </w:t>
            </w:r>
          </w:p>
          <w:p w14:paraId="10DB68BF" w14:textId="77777777" w:rsidR="000C3F5B" w:rsidRPr="00B14CCC" w:rsidRDefault="000C3F5B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за учење, сарадња, </w:t>
            </w:r>
          </w:p>
          <w:p w14:paraId="74B25E59" w14:textId="4C4E1FCF" w:rsidR="000C3F5B" w:rsidRPr="00B14CCC" w:rsidRDefault="000C3F5B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 са подацима и информацијама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6E12" w14:textId="6C27196B" w:rsidR="000C3F5B" w:rsidRPr="00B14CCC" w:rsidRDefault="000C3F5B" w:rsidP="00C50240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9E8D" w14:textId="77777777" w:rsidR="000C3F5B" w:rsidRPr="00B14CCC" w:rsidRDefault="000C3F5B" w:rsidP="00C5024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50240" w:rsidRPr="00B14CCC" w14:paraId="35FA81D5" w14:textId="77777777" w:rsidTr="00B14CCC">
        <w:trPr>
          <w:cantSplit/>
          <w:trHeight w:val="2961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3EC45E" w14:textId="7F92FAF2" w:rsidR="00C50240" w:rsidRPr="00B14CCC" w:rsidRDefault="000C3F5B" w:rsidP="00C50240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 xml:space="preserve">4. </w:t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Механички рад, енергија и снага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1A2E" w14:textId="77777777" w:rsidR="00C50240" w:rsidRPr="00B14CC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одреди вредност најмањег подељка на скали метарске траке и штоперице;</w:t>
            </w:r>
          </w:p>
          <w:p w14:paraId="32841760" w14:textId="77777777" w:rsidR="00C50240" w:rsidRPr="00B14CC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измери дужину метарском траком;</w:t>
            </w:r>
          </w:p>
          <w:p w14:paraId="10818E5A" w14:textId="77777777" w:rsidR="00C50240" w:rsidRPr="00B14CC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измери време штоперицом;</w:t>
            </w:r>
          </w:p>
          <w:p w14:paraId="553EC951" w14:textId="77777777" w:rsidR="00C50240" w:rsidRPr="00B14CC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израчуна убрзање користећи измерене вредности за пут и врeмe;</w:t>
            </w:r>
          </w:p>
          <w:p w14:paraId="64BE1239" w14:textId="77777777" w:rsidR="00C50240" w:rsidRPr="00B14CC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израчунава брзину тела користећи вредност убрзања и времена кретања;</w:t>
            </w:r>
          </w:p>
          <w:p w14:paraId="6ACE00D4" w14:textId="77777777" w:rsidR="00C50240" w:rsidRPr="00B14CC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израчуна укупну механичку енергију тела на основу измерених и израчунатих вредности за висину и брзину;</w:t>
            </w:r>
          </w:p>
          <w:p w14:paraId="7C02A2F9" w14:textId="77777777" w:rsidR="00C50240" w:rsidRPr="00B14CC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састави извештај о извођењу лабораторијске вежбе и прикаже табеларно резултате мерења;</w:t>
            </w:r>
          </w:p>
          <w:p w14:paraId="000007F8" w14:textId="0C332245" w:rsidR="00C50240" w:rsidRPr="00B14CC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анализира резултате мерења.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62F4" w14:textId="20B675A1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60.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5CAF" w14:textId="77777777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Лабораторијска вежба број 7: </w:t>
            </w:r>
          </w:p>
          <w:p w14:paraId="1EAF6C16" w14:textId="77777777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Провера закона одржања механичке енергије </w:t>
            </w:r>
          </w:p>
          <w:p w14:paraId="2066E46A" w14:textId="4AD2388C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помоћу колица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797F" w14:textId="7DD0214E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ПСЗ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BF73" w14:textId="349AB45C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Лабораторијски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6F1A" w14:textId="2E05ED30" w:rsidR="00C50240" w:rsidRPr="00B14CCC" w:rsidRDefault="00C50240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1405" w14:textId="77777777" w:rsidR="00C50240" w:rsidRPr="00B14CCC" w:rsidRDefault="00C50240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Компетенција </w:t>
            </w:r>
          </w:p>
          <w:p w14:paraId="3E31C587" w14:textId="77777777" w:rsidR="00C50240" w:rsidRPr="00B14CCC" w:rsidRDefault="00C50240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за учење, сарадња, </w:t>
            </w:r>
          </w:p>
          <w:p w14:paraId="260E077F" w14:textId="1673B159" w:rsidR="00C50240" w:rsidRPr="00B14CCC" w:rsidRDefault="00C50240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 са подацима и информацијама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25ED1" w14:textId="6F676CFC" w:rsidR="00C50240" w:rsidRPr="00B14CCC" w:rsidRDefault="00C50240" w:rsidP="00C50240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3CF0" w14:textId="77777777" w:rsidR="00C50240" w:rsidRPr="00B14CCC" w:rsidRDefault="00C50240" w:rsidP="00C5024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1A5514AE" w14:textId="77777777" w:rsidR="001B20DC" w:rsidRPr="00B14CCC" w:rsidRDefault="001B20DC" w:rsidP="001B20DC">
      <w:pPr>
        <w:tabs>
          <w:tab w:val="right" w:pos="12960"/>
        </w:tabs>
        <w:rPr>
          <w:rFonts w:asciiTheme="minorHAnsi" w:hAnsiTheme="minorHAnsi" w:cstheme="minorHAnsi"/>
        </w:rPr>
      </w:pPr>
    </w:p>
    <w:p w14:paraId="53BD3418" w14:textId="77777777" w:rsidR="001B20DC" w:rsidRPr="00B14CCC" w:rsidRDefault="001B20DC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B14CCC">
        <w:rPr>
          <w:rFonts w:asciiTheme="minorHAnsi" w:hAnsiTheme="minorHAnsi" w:cstheme="minorHAnsi"/>
          <w:sz w:val="24"/>
          <w:szCs w:val="24"/>
        </w:rPr>
        <w:t>Датум предаје: _________________</w:t>
      </w:r>
      <w:r w:rsidRPr="00B14CCC">
        <w:rPr>
          <w:rFonts w:asciiTheme="minorHAnsi" w:hAnsiTheme="minorHAnsi" w:cstheme="minorHAnsi"/>
          <w:sz w:val="24"/>
          <w:szCs w:val="24"/>
        </w:rPr>
        <w:tab/>
        <w:t>Предметни наставник: ________________________________________</w:t>
      </w:r>
    </w:p>
    <w:p w14:paraId="6AE38C65" w14:textId="77777777" w:rsidR="00F01BC0" w:rsidRPr="00B14CCC" w:rsidRDefault="00F01BC0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368DFC32" w14:textId="77777777" w:rsidR="00F01BC0" w:rsidRPr="00B14CCC" w:rsidRDefault="00F01BC0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0010ED99" w14:textId="77777777" w:rsidR="00F01BC0" w:rsidRPr="00B14CCC" w:rsidRDefault="00F01BC0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2477BB7C" w14:textId="77777777" w:rsidR="00F01BC0" w:rsidRPr="00B14CCC" w:rsidRDefault="00F01BC0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206040AB" w14:textId="77777777" w:rsidR="00F01BC0" w:rsidRPr="00B14CCC" w:rsidRDefault="00F01BC0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279D9F36" w14:textId="77777777" w:rsidR="00F01BC0" w:rsidRPr="00B14CCC" w:rsidRDefault="00F01BC0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64F1B235" w14:textId="77777777" w:rsidR="00F01BC0" w:rsidRPr="00B14CCC" w:rsidRDefault="00F01BC0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274E820F" w14:textId="77777777" w:rsidR="00F01BC0" w:rsidRPr="00B14CCC" w:rsidRDefault="00F01BC0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4DB3AB1E" w14:textId="77777777" w:rsidR="001B20DC" w:rsidRPr="00B14CC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2A55345A" w14:textId="678C32C9" w:rsidR="001B20DC" w:rsidRPr="00B14CCC" w:rsidRDefault="001B20DC" w:rsidP="001B20DC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</w:t>
      </w: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а: </w:t>
      </w:r>
      <w:r w:rsidR="00E02E4B" w:rsidRPr="00E02E4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2024/2025</w:t>
      </w: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42B91E18" w14:textId="77777777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Физика</w:t>
      </w:r>
    </w:p>
    <w:p w14:paraId="52C4672B" w14:textId="77777777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72 </w:t>
      </w:r>
    </w:p>
    <w:p w14:paraId="266B1D0C" w14:textId="5A9EEB3A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2 </w:t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673"/>
        <w:gridCol w:w="1162"/>
        <w:gridCol w:w="1330"/>
      </w:tblGrid>
      <w:tr w:rsidR="001B20DC" w:rsidRPr="00B14CCC" w14:paraId="78C2206B" w14:textId="77777777" w:rsidTr="00503D78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460F33" w14:textId="77777777" w:rsidR="001B20DC" w:rsidRPr="00B14CCC" w:rsidRDefault="001B20DC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 w:rsidRPr="00B14CC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</w:rPr>
              <w:t>MAJ</w:t>
            </w:r>
          </w:p>
        </w:tc>
      </w:tr>
      <w:tr w:rsidR="00106D35" w:rsidRPr="00B14CCC" w14:paraId="11D3D622" w14:textId="77777777" w:rsidTr="00503D78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4A62A3AE" w14:textId="38FC83EA" w:rsidR="00106D35" w:rsidRPr="00B14CCC" w:rsidRDefault="00106D35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5FA99D" w14:textId="77777777" w:rsidR="00106D35" w:rsidRPr="00B14CCC" w:rsidRDefault="00106D35" w:rsidP="008072CA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14806B8A" w14:textId="36FAF9F3" w:rsidR="00106D35" w:rsidRPr="00B14CCC" w:rsidRDefault="00106D35" w:rsidP="008072CA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AA3C44" w14:textId="081F8381" w:rsidR="00106D35" w:rsidRPr="00B14CCC" w:rsidRDefault="00106D35" w:rsidP="008072C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D6B9D9" w14:textId="19EE4C6F" w:rsidR="00106D35" w:rsidRPr="00B14CCC" w:rsidRDefault="00106D35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A475B4" w14:textId="4E988C48" w:rsidR="00106D35" w:rsidRPr="00B14CCC" w:rsidRDefault="00106D35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4432E3" w14:textId="3DE96DA3" w:rsidR="00106D35" w:rsidRPr="00B14CCC" w:rsidRDefault="00106D3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6106A7" w14:textId="44704FEE" w:rsidR="00106D35" w:rsidRPr="00B14CCC" w:rsidRDefault="00106D35" w:rsidP="008072CA">
            <w:pPr>
              <w:spacing w:after="0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492CDA" w14:textId="487503C3" w:rsidR="00106D35" w:rsidRPr="00B14CCC" w:rsidRDefault="00106D35" w:rsidP="008072CA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4A8E85" w14:textId="3DF235B5" w:rsidR="00106D35" w:rsidRPr="00B14CCC" w:rsidRDefault="00106D35" w:rsidP="008072CA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4A70BD" w14:textId="683EDBA1" w:rsidR="00106D35" w:rsidRPr="00B14CCC" w:rsidRDefault="00106D35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B14CCC" w:rsidRPr="00B14CCC" w14:paraId="0814995B" w14:textId="77777777" w:rsidTr="00C50240">
        <w:trPr>
          <w:cantSplit/>
          <w:trHeight w:val="1565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2B847ADB" w14:textId="4E643401" w:rsidR="00B14CCC" w:rsidRPr="00B14CCC" w:rsidRDefault="00F5645C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t xml:space="preserve">4. </w:t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Механички рад, енергија и снага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9ED84" w14:textId="77777777" w:rsidR="00B14CCC" w:rsidRPr="00B14CCC" w:rsidRDefault="00B14CCC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уопшти стечена знања из области Механички рад, енергија и снага;</w:t>
            </w:r>
          </w:p>
          <w:p w14:paraId="3EC99F25" w14:textId="77777777" w:rsidR="00B14CCC" w:rsidRPr="00B14CCC" w:rsidRDefault="00B14CCC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процени свој ниво знања и постави нове циљеве на основу самопроцењивања;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B1F23" w14:textId="77777777" w:rsidR="00B14CCC" w:rsidRPr="00B14CCC" w:rsidRDefault="00B14CC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61.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347C6" w14:textId="77777777" w:rsidR="00B14CCC" w:rsidRPr="00B14CCC" w:rsidRDefault="00B14CC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Механички рад, </w:t>
            </w:r>
          </w:p>
          <w:p w14:paraId="7216739A" w14:textId="3AB56D18" w:rsidR="00B14CCC" w:rsidRPr="00B14CCC" w:rsidRDefault="00B14CC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енергија и снага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DEBE" w14:textId="77777777" w:rsidR="00B14CCC" w:rsidRPr="00B14CCC" w:rsidRDefault="00B14CC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6F66D" w14:textId="77777777" w:rsidR="00B14CCC" w:rsidRPr="00B14CCC" w:rsidRDefault="00B14CC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Дијалошка, </w:t>
            </w:r>
          </w:p>
          <w:p w14:paraId="46370C58" w14:textId="3AC8A317" w:rsidR="00B14CCC" w:rsidRPr="00B14CCC" w:rsidRDefault="00B14CC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 на тексту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16655" w14:textId="77777777" w:rsidR="00B14CCC" w:rsidRPr="00B14CCC" w:rsidRDefault="00B14CC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58DFC" w14:textId="77777777" w:rsidR="00B14CCC" w:rsidRPr="00B14CCC" w:rsidRDefault="00B14CCC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Компетенција </w:t>
            </w:r>
          </w:p>
          <w:p w14:paraId="370E0963" w14:textId="77777777" w:rsidR="00B14CCC" w:rsidRPr="00B14CCC" w:rsidRDefault="00B14CCC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за учење, комуникација, сaрaдњa, </w:t>
            </w:r>
          </w:p>
          <w:p w14:paraId="0A1FA6F8" w14:textId="308AF8C7" w:rsidR="00B14CCC" w:rsidRPr="00B14CCC" w:rsidRDefault="00B14CCC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рaд сa пoдaцимa и инфoрмaциjaмa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534A2" w14:textId="77777777" w:rsidR="00B14CCC" w:rsidRPr="00B14CCC" w:rsidRDefault="00B14CCC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2211" w14:textId="77777777" w:rsidR="00B14CCC" w:rsidRPr="00B14CCC" w:rsidRDefault="00B14CCC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14CCC" w:rsidRPr="00B14CCC" w14:paraId="278BF47F" w14:textId="77777777" w:rsidTr="002A327F">
        <w:trPr>
          <w:cantSplit/>
          <w:trHeight w:val="239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94BEDDC" w14:textId="3C07AC61" w:rsidR="00B14CCC" w:rsidRPr="00B14CCC" w:rsidRDefault="00B14CCC" w:rsidP="002A327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0D46F" w14:textId="77777777" w:rsidR="00B14CCC" w:rsidRPr="00B14CCC" w:rsidRDefault="00B14CCC" w:rsidP="001B20DC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стекне увид у степен савладаности области Механички рад, енергија и снага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2730E" w14:textId="77777777" w:rsidR="00B14CCC" w:rsidRPr="00B14CCC" w:rsidRDefault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62.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6ADA7" w14:textId="77777777" w:rsidR="00B14CCC" w:rsidRPr="00B14CCC" w:rsidRDefault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Механички рад,</w:t>
            </w:r>
          </w:p>
          <w:p w14:paraId="18D49390" w14:textId="09F0C4D3" w:rsidR="00B14CCC" w:rsidRPr="00B14CCC" w:rsidRDefault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енергија и снага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CCFD" w14:textId="77777777" w:rsidR="00B14CCC" w:rsidRPr="00B14CCC" w:rsidRDefault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DCFF1" w14:textId="77777777" w:rsidR="00B14CCC" w:rsidRPr="00B14CCC" w:rsidRDefault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Писани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F15B6" w14:textId="77777777" w:rsidR="00B14CCC" w:rsidRPr="00B14CCC" w:rsidRDefault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B8E5E" w14:textId="77777777" w:rsidR="00B14CCC" w:rsidRPr="00B14CCC" w:rsidRDefault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65B0B3B1" w14:textId="5A51A36F" w:rsidR="00B14CCC" w:rsidRPr="00B14CCC" w:rsidRDefault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 учење, 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A7F91" w14:textId="77777777" w:rsidR="00B14CCC" w:rsidRPr="00B14CCC" w:rsidRDefault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B797" w14:textId="77777777" w:rsidR="00B14CCC" w:rsidRPr="00B14CCC" w:rsidRDefault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A327F" w:rsidRPr="00B14CCC" w14:paraId="48D1FC0C" w14:textId="77777777" w:rsidTr="00B14CCC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3F2F8168" w14:textId="77777777" w:rsidR="002A327F" w:rsidRPr="00B14CCC" w:rsidRDefault="002A327F" w:rsidP="002A327F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>5. Топлотне појаве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44162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грађу супстанције и наведе њена три агрегатна стања;</w:t>
            </w:r>
          </w:p>
          <w:p w14:paraId="18CD14D6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својим речима процес дифузије у сва три агрегатна стања;</w:t>
            </w:r>
          </w:p>
          <w:p w14:paraId="0EA50D1E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докаже зависност дифузије од температуре супстанције изводећи једноставне демонстрационе огледе;</w:t>
            </w:r>
          </w:p>
          <w:p w14:paraId="6CF4F44A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наводи и објашњава примере топлотног ширења из свакодневног живота;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CA429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63.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7B9C3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Честични састав супстанције. </w:t>
            </w:r>
          </w:p>
          <w:p w14:paraId="2620A13B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Топлотно кретање честица. </w:t>
            </w:r>
          </w:p>
          <w:p w14:paraId="7342744F" w14:textId="4CD61D43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Топлотно ширење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4FC79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69EE0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Дијалошка, илустративна, демонстрациона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9C6F4" w14:textId="77777777" w:rsidR="002A327F" w:rsidRPr="00B14CCC" w:rsidRDefault="002A327F" w:rsidP="00B14CCC">
            <w:pPr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D8275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Компетенција </w:t>
            </w:r>
          </w:p>
          <w:p w14:paraId="55222E5E" w14:textId="65F2AAA7" w:rsidR="002A327F" w:rsidRPr="00B14CCC" w:rsidRDefault="002A327F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 учење, 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9C10A" w14:textId="77777777" w:rsidR="002A327F" w:rsidRPr="00B14CCC" w:rsidRDefault="002A327F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Х, Б,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5DE5" w14:textId="77777777" w:rsidR="002A327F" w:rsidRPr="00B14CCC" w:rsidRDefault="002A327F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A327F" w:rsidRPr="00B14CCC" w14:paraId="4E22FCD8" w14:textId="77777777" w:rsidTr="00B14CCC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F3ABE" w14:textId="77777777" w:rsidR="002A327F" w:rsidRPr="00B14CCC" w:rsidRDefault="002A327F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5174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дефинише температуру као меру загрејаности тела;</w:t>
            </w:r>
          </w:p>
          <w:p w14:paraId="2C6AC574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принцип рада најједноставнијег термометра са обојеним алкохолом у капилари;</w:t>
            </w:r>
          </w:p>
          <w:p w14:paraId="1725C5B7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записује помоћу одговарајућих ознака и мерних јединица температуру тела користећи Целзијусове степене и келвине;</w:t>
            </w:r>
          </w:p>
          <w:p w14:paraId="1F1EB767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врши претварање температуре изражене у Целзијусовим степенима у келвине и обрнуто;</w:t>
            </w:r>
          </w:p>
          <w:p w14:paraId="786EAD8D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дефинишу унутрашњу енергију тела;</w:t>
            </w:r>
          </w:p>
          <w:p w14:paraId="4904F0D5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анализирају промену унутрашње енергије тела;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809E6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64.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9353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Температура и унутрашња енергија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097AA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73DA9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Дијалошка, илустративна, демонстрациона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53B42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ФР, 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9B4F1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Компетенција </w:t>
            </w:r>
          </w:p>
          <w:p w14:paraId="0D6F3C08" w14:textId="22EF4716" w:rsidR="002A327F" w:rsidRPr="00B14CCC" w:rsidRDefault="002A327F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 учење, 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EA557" w14:textId="77777777" w:rsidR="002A327F" w:rsidRPr="00B14CCC" w:rsidRDefault="002A327F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Х,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01C6" w14:textId="77777777" w:rsidR="002A327F" w:rsidRPr="00B14CCC" w:rsidRDefault="002A327F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5645C" w:rsidRPr="00B14CCC" w14:paraId="05A5277C" w14:textId="77777777" w:rsidTr="00B14CCC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F4AC44F" w14:textId="1586A5B0" w:rsidR="00F5645C" w:rsidRPr="00B14CCC" w:rsidRDefault="00F5645C" w:rsidP="002A327F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8"/>
                <w:szCs w:val="28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>5. Топлотне појаве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9DC5F" w14:textId="77777777" w:rsidR="00F5645C" w:rsidRPr="00B14CCC" w:rsidRDefault="00F5645C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дефинише температуру као меру загрејаности тела;</w:t>
            </w:r>
          </w:p>
          <w:p w14:paraId="2C6801E7" w14:textId="77777777" w:rsidR="00F5645C" w:rsidRPr="00B14CCC" w:rsidRDefault="00F5645C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принцип рада најједноставнијег термометра са обојеним алкохолом у капилари;</w:t>
            </w:r>
          </w:p>
          <w:p w14:paraId="2D1DC925" w14:textId="77777777" w:rsidR="00F5645C" w:rsidRPr="00B14CCC" w:rsidRDefault="00F5645C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записује помоћу одговарајућих ознака и мерних јединица температуру тела користећи Целзијусове степене и келвине;</w:t>
            </w:r>
          </w:p>
          <w:p w14:paraId="6ABA5C31" w14:textId="77777777" w:rsidR="00F5645C" w:rsidRPr="00B14CCC" w:rsidRDefault="00F5645C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врши претварање температуре изражене у Целзијусовим степенима у келвине и обрнуто;</w:t>
            </w:r>
          </w:p>
          <w:p w14:paraId="0A6FB625" w14:textId="77777777" w:rsidR="00F5645C" w:rsidRPr="00B14CCC" w:rsidRDefault="00F5645C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дефинишу унутрашњу енергију тела;</w:t>
            </w:r>
          </w:p>
          <w:p w14:paraId="7AAB63F5" w14:textId="77777777" w:rsidR="00F5645C" w:rsidRPr="00B14CCC" w:rsidRDefault="00F5645C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анализирају промену унутрашње енергије тела;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6A8E4" w14:textId="77777777" w:rsidR="00F5645C" w:rsidRPr="00B14CCC" w:rsidRDefault="00F5645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65.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6E00C" w14:textId="77777777" w:rsidR="00F5645C" w:rsidRPr="00B14CCC" w:rsidRDefault="00F5645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Топлотно кретање честица. </w:t>
            </w:r>
          </w:p>
          <w:p w14:paraId="1229E21C" w14:textId="614E0A05" w:rsidR="00F5645C" w:rsidRPr="00B14CCC" w:rsidRDefault="00F5645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Топлотно ширење. Температура и унутрашња енергија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4173F" w14:textId="77777777" w:rsidR="00F5645C" w:rsidRPr="00B14CCC" w:rsidRDefault="00F5645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33D9B" w14:textId="77777777" w:rsidR="00F5645C" w:rsidRPr="00B14CCC" w:rsidRDefault="00F5645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Дијалошка, илустративна, </w:t>
            </w:r>
          </w:p>
          <w:p w14:paraId="428CCC3D" w14:textId="6DBF2A57" w:rsidR="00F5645C" w:rsidRPr="00B14CCC" w:rsidRDefault="00F5645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 са 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41FD8" w14:textId="77777777" w:rsidR="00F5645C" w:rsidRPr="00B14CCC" w:rsidRDefault="00F5645C" w:rsidP="00B14CCC">
            <w:pPr>
              <w:rPr>
                <w:rFonts w:asciiTheme="minorHAnsi" w:hAnsiTheme="minorHAnsi" w:cstheme="minorHAnsi"/>
                <w:noProof/>
              </w:rPr>
            </w:pPr>
            <w:r w:rsidRPr="00B14CCC">
              <w:rPr>
                <w:rFonts w:asciiTheme="minorHAnsi" w:hAnsiTheme="minorHAnsi" w:cstheme="minorHAnsi"/>
                <w:noProof/>
              </w:rPr>
              <w:t>ФР, 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82CF0" w14:textId="77777777" w:rsidR="00F5645C" w:rsidRPr="00B14CCC" w:rsidRDefault="00F5645C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55315A51" w14:textId="77777777" w:rsidR="00F5645C" w:rsidRPr="00B14CCC" w:rsidRDefault="00F5645C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за учење, сарадња, </w:t>
            </w:r>
          </w:p>
          <w:p w14:paraId="1DC67996" w14:textId="6162C524" w:rsidR="00F5645C" w:rsidRPr="00B14CCC" w:rsidRDefault="00F5645C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рад са подацима и информацијама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33A58" w14:textId="77777777" w:rsidR="00F5645C" w:rsidRPr="00B14CCC" w:rsidRDefault="00F5645C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Х,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22D6A" w14:textId="77777777" w:rsidR="00F5645C" w:rsidRPr="00B14CCC" w:rsidRDefault="00F5645C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5645C" w:rsidRPr="00B14CCC" w14:paraId="7270C20C" w14:textId="77777777" w:rsidTr="00C50240">
        <w:trPr>
          <w:cantSplit/>
          <w:trHeight w:val="2145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869B5" w14:textId="77777777" w:rsidR="00F5645C" w:rsidRPr="00B14CCC" w:rsidRDefault="00F5645C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C1E4C" w14:textId="77777777" w:rsidR="00F5645C" w:rsidRPr="00B14CCC" w:rsidRDefault="00F5645C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топлотну размену између два тела различите температуре;</w:t>
            </w:r>
          </w:p>
          <w:p w14:paraId="4D92FF68" w14:textId="77777777" w:rsidR="00F5645C" w:rsidRPr="00B14CCC" w:rsidRDefault="00F5645C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зависност количине топлоте коју тело прими или ода од масе тела, врсте супстанције и промене температуре;</w:t>
            </w:r>
          </w:p>
          <w:p w14:paraId="1B5D22A8" w14:textId="77777777" w:rsidR="00F5645C" w:rsidRPr="00B14CCC" w:rsidRDefault="00F5645C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дефинише услов топлотне равнотеже;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753C2" w14:textId="77777777" w:rsidR="00F5645C" w:rsidRPr="00B14CCC" w:rsidRDefault="00F5645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66.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1EF9D" w14:textId="77777777" w:rsidR="00F5645C" w:rsidRPr="00B14CCC" w:rsidRDefault="00F5645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Kоличина топлоте. Специфична топлотна капацитивност. </w:t>
            </w:r>
          </w:p>
          <w:p w14:paraId="37251351" w14:textId="07C22558" w:rsidR="00F5645C" w:rsidRPr="00B14CCC" w:rsidRDefault="00F5645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Топлотна равнотежа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2DC1A" w14:textId="77777777" w:rsidR="00F5645C" w:rsidRPr="00B14CCC" w:rsidRDefault="00F5645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28478" w14:textId="77777777" w:rsidR="00F5645C" w:rsidRPr="00B14CCC" w:rsidRDefault="00F5645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0E42F" w14:textId="77777777" w:rsidR="00F5645C" w:rsidRPr="00B14CCC" w:rsidRDefault="00F5645C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F4323" w14:textId="77777777" w:rsidR="00F5645C" w:rsidRPr="00B14CCC" w:rsidRDefault="00F5645C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Компетенција </w:t>
            </w:r>
          </w:p>
          <w:p w14:paraId="3AFEAAD4" w14:textId="505F68F6" w:rsidR="00F5645C" w:rsidRPr="00B14CCC" w:rsidRDefault="00F5645C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 учење, 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C52FE" w14:textId="77777777" w:rsidR="00F5645C" w:rsidRPr="00B14CCC" w:rsidRDefault="00F5645C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BB28" w14:textId="77777777" w:rsidR="00F5645C" w:rsidRPr="00B14CCC" w:rsidRDefault="00F5645C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5645C" w:rsidRPr="00B14CCC" w14:paraId="50AE7C45" w14:textId="77777777" w:rsidTr="00C50240">
        <w:trPr>
          <w:cantSplit/>
          <w:trHeight w:val="2145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84942" w14:textId="77777777" w:rsidR="00F5645C" w:rsidRPr="00B14CCC" w:rsidRDefault="00F5645C" w:rsidP="00C50240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D08B" w14:textId="77777777" w:rsidR="00F5645C" w:rsidRPr="00B14CCC" w:rsidRDefault="00F5645C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примени научено у решавању квалитативних и квантитативних задатака о количини топлоте и топлотној равнотежи;</w:t>
            </w:r>
          </w:p>
          <w:p w14:paraId="4F4F20DF" w14:textId="3A5E4335" w:rsidR="00F5645C" w:rsidRPr="00B14CCC" w:rsidRDefault="00F5645C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анализира топлотне појаве и доноси закључке;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F82F" w14:textId="4D451282" w:rsidR="00F5645C" w:rsidRPr="00B14CCC" w:rsidRDefault="00F5645C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67.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DF4A" w14:textId="77777777" w:rsidR="00F5645C" w:rsidRPr="00B14CCC" w:rsidRDefault="00F5645C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Kоличина топлоте. Специфична топлотна капацитивност. </w:t>
            </w:r>
          </w:p>
          <w:p w14:paraId="6BB9EF80" w14:textId="59FA0075" w:rsidR="00F5645C" w:rsidRPr="00B14CCC" w:rsidRDefault="00F5645C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Топлотна равнотежа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E5D4" w14:textId="66F07BF7" w:rsidR="00F5645C" w:rsidRPr="00B14CCC" w:rsidRDefault="00F5645C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AF6A" w14:textId="77777777" w:rsidR="00F5645C" w:rsidRPr="00B14CCC" w:rsidRDefault="00F5645C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Дијалошка, </w:t>
            </w:r>
          </w:p>
          <w:p w14:paraId="63EED83F" w14:textId="0AE63294" w:rsidR="00F5645C" w:rsidRPr="00B14CCC" w:rsidRDefault="00F5645C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 са 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C7BF" w14:textId="3C2F0CAA" w:rsidR="00F5645C" w:rsidRPr="00B14CCC" w:rsidRDefault="00F5645C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</w:rPr>
              <w:t>ФР, РП, 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B8BC" w14:textId="77777777" w:rsidR="00F5645C" w:rsidRPr="00B14CCC" w:rsidRDefault="00F5645C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1A8D027B" w14:textId="77777777" w:rsidR="00F5645C" w:rsidRPr="00B14CCC" w:rsidRDefault="00F5645C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за учење, сарадња, </w:t>
            </w:r>
          </w:p>
          <w:p w14:paraId="35FDC294" w14:textId="2EA4D7AA" w:rsidR="00F5645C" w:rsidRPr="00B14CCC" w:rsidRDefault="00F5645C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рад са подацима и информацијама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7996" w14:textId="04F26A54" w:rsidR="00F5645C" w:rsidRPr="00B14CCC" w:rsidRDefault="00F5645C" w:rsidP="00C50240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56D2" w14:textId="77777777" w:rsidR="00F5645C" w:rsidRPr="00B14CCC" w:rsidRDefault="00F5645C" w:rsidP="00C5024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5645C" w:rsidRPr="00B14CCC" w14:paraId="29E11D76" w14:textId="77777777" w:rsidTr="00F5645C">
        <w:trPr>
          <w:cantSplit/>
          <w:trHeight w:val="2678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8971D3" w14:textId="0217DA61" w:rsidR="00F5645C" w:rsidRPr="00B14CCC" w:rsidRDefault="00F5645C" w:rsidP="00C50240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>5. Топлотне појаве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DCA0" w14:textId="77777777" w:rsidR="00F5645C" w:rsidRPr="00B14CCC" w:rsidRDefault="00F5645C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</w:rPr>
            </w:pPr>
            <w:r w:rsidRPr="00B14CCC">
              <w:rPr>
                <w:rFonts w:asciiTheme="minorHAnsi" w:hAnsiTheme="minorHAnsi" w:cstheme="minorHAnsi"/>
                <w:noProof/>
              </w:rPr>
              <w:t>примени научено у решавању квалитативних и квантитативних задатака о количини топлоте и топлотној равнотежи;</w:t>
            </w:r>
          </w:p>
          <w:p w14:paraId="4FE09141" w14:textId="274DC43D" w:rsidR="00F5645C" w:rsidRPr="00B14CCC" w:rsidRDefault="00F5645C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</w:rPr>
              <w:t>анализира топлотне појаве и доноси закључке;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5023" w14:textId="6D6E1107" w:rsidR="00F5645C" w:rsidRPr="00B14CCC" w:rsidRDefault="00F5645C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68.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3494" w14:textId="77777777" w:rsidR="00F5645C" w:rsidRPr="00B14CCC" w:rsidRDefault="00F5645C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Kоличина топлоте. Специфична топлотна капацитивност. </w:t>
            </w:r>
          </w:p>
          <w:p w14:paraId="7FDC53A2" w14:textId="613DCF21" w:rsidR="00F5645C" w:rsidRPr="00B14CCC" w:rsidRDefault="00F5645C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Топлотна равнотежа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770C" w14:textId="1B401C20" w:rsidR="00F5645C" w:rsidRPr="00B14CCC" w:rsidRDefault="00F5645C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D14F" w14:textId="0583CA20" w:rsidR="00F5645C" w:rsidRPr="00B14CCC" w:rsidRDefault="00F5645C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Дијалошка, рад са 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ACE9E" w14:textId="2BEDE094" w:rsidR="00F5645C" w:rsidRPr="00B14CCC" w:rsidRDefault="00F5645C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5505" w14:textId="77777777" w:rsidR="00F5645C" w:rsidRPr="00B14CCC" w:rsidRDefault="00F5645C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Компетенција </w:t>
            </w:r>
          </w:p>
          <w:p w14:paraId="6343970D" w14:textId="77777777" w:rsidR="00F5645C" w:rsidRPr="00B14CCC" w:rsidRDefault="00F5645C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за учење, сарадња, </w:t>
            </w:r>
          </w:p>
          <w:p w14:paraId="18455440" w14:textId="3306BFB1" w:rsidR="00F5645C" w:rsidRPr="00B14CCC" w:rsidRDefault="00F5645C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 са подацима и информацијама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CE5A" w14:textId="24F4A758" w:rsidR="00F5645C" w:rsidRPr="00B14CCC" w:rsidRDefault="00F5645C" w:rsidP="00C50240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27E4" w14:textId="77777777" w:rsidR="00F5645C" w:rsidRPr="00B14CCC" w:rsidRDefault="00F5645C" w:rsidP="00C5024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75485695" w14:textId="77777777" w:rsidR="001B20DC" w:rsidRPr="00B14CCC" w:rsidRDefault="001B20DC" w:rsidP="001B20DC">
      <w:pPr>
        <w:tabs>
          <w:tab w:val="right" w:pos="12960"/>
        </w:tabs>
        <w:rPr>
          <w:rFonts w:asciiTheme="minorHAnsi" w:hAnsiTheme="minorHAnsi" w:cstheme="minorHAnsi"/>
        </w:rPr>
      </w:pPr>
    </w:p>
    <w:p w14:paraId="31C0A60E" w14:textId="77777777" w:rsidR="001B20DC" w:rsidRPr="00B14CCC" w:rsidRDefault="001B20DC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B14CCC">
        <w:rPr>
          <w:rFonts w:asciiTheme="minorHAnsi" w:hAnsiTheme="minorHAnsi" w:cstheme="minorHAnsi"/>
          <w:sz w:val="24"/>
          <w:szCs w:val="24"/>
        </w:rPr>
        <w:t>Датум предаје: _________________</w:t>
      </w:r>
      <w:r w:rsidRPr="00B14CCC">
        <w:rPr>
          <w:rFonts w:asciiTheme="minorHAnsi" w:hAnsiTheme="minorHAnsi" w:cstheme="minorHAnsi"/>
          <w:sz w:val="24"/>
          <w:szCs w:val="24"/>
        </w:rPr>
        <w:tab/>
        <w:t>Предметни наставник: ________________________________________</w:t>
      </w:r>
    </w:p>
    <w:p w14:paraId="4AB6E8A7" w14:textId="77777777" w:rsidR="001B20DC" w:rsidRPr="00B14CCC" w:rsidRDefault="001B20DC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49F78B84" w14:textId="77777777" w:rsidR="001B20DC" w:rsidRPr="00B14CC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5C4B5FD" w14:textId="77777777" w:rsidR="001B20DC" w:rsidRPr="00B14CC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3E9F10B" w14:textId="77777777" w:rsidR="001B20DC" w:rsidRPr="00B14CC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9997C75" w14:textId="77777777" w:rsidR="001B20D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9E3E2B5" w14:textId="77777777" w:rsidR="00C50240" w:rsidRDefault="00C50240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212FD32" w14:textId="77777777" w:rsidR="00C50240" w:rsidRDefault="00C50240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8E8DD75" w14:textId="77777777" w:rsidR="00C50240" w:rsidRDefault="00C50240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8F54F5F" w14:textId="77777777" w:rsidR="00C50240" w:rsidRDefault="00C50240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8BF9172" w14:textId="77777777" w:rsidR="00C50240" w:rsidRDefault="00C50240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F511907" w14:textId="77777777" w:rsidR="00C50240" w:rsidRDefault="00C50240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06D024E" w14:textId="77777777" w:rsidR="00C50240" w:rsidRDefault="00C50240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ADFA6BD" w14:textId="77777777" w:rsidR="00C50240" w:rsidRDefault="00C50240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8A45C92" w14:textId="77777777" w:rsidR="00C50240" w:rsidRDefault="00C50240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967F1F6" w14:textId="77777777" w:rsidR="00C50240" w:rsidRDefault="00C50240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5BAFD2C" w14:textId="245CCD3F" w:rsidR="001B20DC" w:rsidRPr="00B14CC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3F96E03E" w14:textId="58F1A3E9" w:rsidR="001B20DC" w:rsidRPr="00B14CCC" w:rsidRDefault="001B20DC" w:rsidP="001B20DC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              Школска годин</w:t>
      </w: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а: </w:t>
      </w:r>
      <w:r w:rsidR="00E02E4B" w:rsidRPr="00E02E4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2024/2025</w:t>
      </w: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1E831D0A" w14:textId="2976B670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Физика  </w:t>
      </w:r>
    </w:p>
    <w:p w14:paraId="26FDD92F" w14:textId="77777777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72 </w:t>
      </w:r>
    </w:p>
    <w:p w14:paraId="4E8A686F" w14:textId="1DB2F8AC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2 </w:t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673"/>
        <w:gridCol w:w="1162"/>
        <w:gridCol w:w="1330"/>
      </w:tblGrid>
      <w:tr w:rsidR="001B20DC" w:rsidRPr="00B14CCC" w14:paraId="49737099" w14:textId="77777777" w:rsidTr="00503D78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D556E6" w14:textId="77777777" w:rsidR="001B20DC" w:rsidRPr="00B14CCC" w:rsidRDefault="001B20DC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 w:rsidRPr="00B14CC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</w:rPr>
              <w:t>ЈУН</w:t>
            </w:r>
          </w:p>
        </w:tc>
      </w:tr>
      <w:tr w:rsidR="00106D35" w:rsidRPr="00B14CCC" w14:paraId="5A142CE4" w14:textId="77777777" w:rsidTr="00503D78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CB37C84" w14:textId="668298CC" w:rsidR="00106D35" w:rsidRPr="00B14CCC" w:rsidRDefault="00106D35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5470FE" w14:textId="77777777" w:rsidR="00106D35" w:rsidRPr="00B14CCC" w:rsidRDefault="00106D35" w:rsidP="008072CA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2E302D63" w14:textId="027FA1E9" w:rsidR="00106D35" w:rsidRPr="00B14CCC" w:rsidRDefault="00106D35" w:rsidP="008072CA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49FE3E" w14:textId="5A09FB46" w:rsidR="00106D35" w:rsidRPr="00B14CCC" w:rsidRDefault="00106D35" w:rsidP="008072CA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AB4ABD" w14:textId="406CC20C" w:rsidR="00106D35" w:rsidRPr="00B14CCC" w:rsidRDefault="00106D35" w:rsidP="008072CA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5F3A09" w14:textId="3983E364" w:rsidR="00106D35" w:rsidRPr="00B14CCC" w:rsidRDefault="00106D35" w:rsidP="008072CA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422B08" w14:textId="79C7BFE9" w:rsidR="00106D35" w:rsidRPr="00B14CCC" w:rsidRDefault="00106D35" w:rsidP="008072C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79C1DA" w14:textId="2F238FD7" w:rsidR="00106D35" w:rsidRPr="00B14CCC" w:rsidRDefault="00106D35" w:rsidP="008072CA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0E8A0F" w14:textId="1C0DF232" w:rsidR="00106D35" w:rsidRPr="00B14CCC" w:rsidRDefault="00106D35" w:rsidP="008072C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D32E54" w14:textId="55801BA9" w:rsidR="00106D35" w:rsidRPr="00B14CCC" w:rsidRDefault="00106D35" w:rsidP="008072CA">
            <w:pPr>
              <w:spacing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A50DED" w14:textId="7E6B2CDA" w:rsidR="00106D35" w:rsidRPr="00B14CCC" w:rsidRDefault="00106D35" w:rsidP="008072CA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2A327F" w:rsidRPr="00B14CCC" w14:paraId="46220D1C" w14:textId="77777777" w:rsidTr="00B14CCC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99E9D6" w14:textId="6A995598" w:rsidR="002A327F" w:rsidRPr="00B14CCC" w:rsidRDefault="002A327F" w:rsidP="002A327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8"/>
                <w:szCs w:val="28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t>5. Топлотне појаве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CA436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наброји и објасни начине преношења топлоте;</w:t>
            </w:r>
          </w:p>
          <w:p w14:paraId="582493EB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наводи примере из свакодневног живота везане за преношење топлоте и објашњава их;</w:t>
            </w:r>
          </w:p>
          <w:p w14:paraId="0E4B7238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наведе методе добијања топлотне енергије и укаже на примере њеног рационалног коришћења;</w:t>
            </w:r>
          </w:p>
          <w:p w14:paraId="7F698BA2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изведе једноставне демонстрационе огледе везане за преношење топлоте;</w:t>
            </w:r>
          </w:p>
          <w:p w14:paraId="0F1EB606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наведе агрегатна стања супстанције и њихове карактеристике;</w:t>
            </w:r>
          </w:p>
          <w:p w14:paraId="2839B483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именује и анализира прелазак супстанције из једног у друго агрегатно стање;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EBF22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69.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7685F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Преношење топлоте. Агрегатна стања супстанције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BE95D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4815C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Дијалошка, илустративна, демонстрациона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3618B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1BA5E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Компетенција </w:t>
            </w:r>
          </w:p>
          <w:p w14:paraId="1791D10A" w14:textId="632765AA" w:rsidR="002A327F" w:rsidRPr="00B14CCC" w:rsidRDefault="002A327F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 учење, сарадња, дигитална компетенција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D214F" w14:textId="77777777" w:rsidR="002A327F" w:rsidRPr="00B14CCC" w:rsidRDefault="002A327F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Х,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A1C7" w14:textId="77777777" w:rsidR="002A327F" w:rsidRPr="00B14CCC" w:rsidRDefault="002A327F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A2D89" w:rsidRPr="00B14CCC" w14:paraId="77B6E8E7" w14:textId="77777777" w:rsidTr="00DA2D89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5DBF65" w14:textId="5C6902B5" w:rsidR="00DA2D89" w:rsidRPr="00B14CCC" w:rsidRDefault="00DA2D89" w:rsidP="00DA2D89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28"/>
                <w:szCs w:val="28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>5. Топлотне појаве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43F76" w14:textId="77777777" w:rsidR="00DA2D89" w:rsidRPr="00B14CCC" w:rsidRDefault="00DA2D8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одреди ниво савладаности градива из предмета.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6D6F" w14:textId="77777777" w:rsidR="00DA2D89" w:rsidRPr="00B14CCC" w:rsidRDefault="00DA2D8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70.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40977" w14:textId="77777777" w:rsidR="00DA2D89" w:rsidRPr="00B14CCC" w:rsidRDefault="00DA2D8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Сила и кретање, </w:t>
            </w:r>
          </w:p>
          <w:p w14:paraId="445900F9" w14:textId="77777777" w:rsidR="00DA2D89" w:rsidRPr="00B14CCC" w:rsidRDefault="00DA2D8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Кретање под дејством силе теже, силе трења, Равнотежа тела, Механички рад, енергија, снага,</w:t>
            </w:r>
          </w:p>
          <w:p w14:paraId="5709ED73" w14:textId="258717B7" w:rsidR="00DA2D89" w:rsidRPr="00B14CCC" w:rsidRDefault="00DA2D8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Топлотне појаве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74279" w14:textId="77777777" w:rsidR="00DA2D89" w:rsidRPr="00B14CCC" w:rsidRDefault="00DA2D8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DF2CC" w14:textId="77777777" w:rsidR="00DA2D89" w:rsidRPr="00B14CCC" w:rsidRDefault="00DA2D8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Писани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869F3" w14:textId="77777777" w:rsidR="00DA2D89" w:rsidRPr="00B14CCC" w:rsidRDefault="00DA2D89" w:rsidP="00B14CCC">
            <w:pPr>
              <w:rPr>
                <w:rFonts w:asciiTheme="minorHAnsi" w:hAnsiTheme="minorHAnsi" w:cstheme="minorHAnsi"/>
                <w:noProof/>
              </w:rPr>
            </w:pPr>
            <w:r w:rsidRPr="00B14CCC">
              <w:rPr>
                <w:rFonts w:asciiTheme="minorHAnsi" w:hAnsiTheme="minorHAnsi" w:cstheme="minorHAnsi"/>
                <w:noProof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494B6" w14:textId="77777777" w:rsidR="00DA2D89" w:rsidRPr="00B14CCC" w:rsidRDefault="00DA2D8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Компетенција</w:t>
            </w:r>
          </w:p>
          <w:p w14:paraId="2F559A92" w14:textId="5010AB04" w:rsidR="00DA2D89" w:rsidRPr="00B14CCC" w:rsidRDefault="00DA2D8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 учење, 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7A04B" w14:textId="77777777" w:rsidR="00DA2D89" w:rsidRPr="00B14CCC" w:rsidRDefault="00DA2D89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Х, Т, 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1B23" w14:textId="77777777" w:rsidR="00DA2D89" w:rsidRPr="00B14CCC" w:rsidRDefault="00DA2D89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A2D89" w:rsidRPr="00B14CCC" w14:paraId="53BA738D" w14:textId="77777777" w:rsidTr="007953BE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11D8EF" w14:textId="137DCE88" w:rsidR="00DA2D89" w:rsidRPr="00B14CCC" w:rsidRDefault="00DA2D89" w:rsidP="002A327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C1BC5" w14:textId="77777777" w:rsidR="00DA2D89" w:rsidRPr="00B14CCC" w:rsidRDefault="00DA2D8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одреди вредност најмањег подељка на термометру и измери температуру течности;</w:t>
            </w:r>
          </w:p>
          <w:p w14:paraId="0D823155" w14:textId="77777777" w:rsidR="00DA2D89" w:rsidRPr="00B14CCC" w:rsidRDefault="00DA2D8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измери масу течности;</w:t>
            </w:r>
          </w:p>
          <w:p w14:paraId="56AB3869" w14:textId="77777777" w:rsidR="00DA2D89" w:rsidRPr="00B14CCC" w:rsidRDefault="00DA2D8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израчуна температуру смеше примењујући научено о топлотној равнотежи;</w:t>
            </w:r>
          </w:p>
          <w:p w14:paraId="019FE645" w14:textId="77777777" w:rsidR="00DA2D89" w:rsidRPr="00B14CCC" w:rsidRDefault="00DA2D8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састави извештај о извођењу лабораторијске вежбе и прикаже табеларно резултате мерења.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19B89" w14:textId="77777777" w:rsidR="00DA2D89" w:rsidRPr="00B14CCC" w:rsidRDefault="00DA2D8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71.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5975B" w14:textId="77777777" w:rsidR="00DA2D89" w:rsidRPr="00B14CCC" w:rsidRDefault="00DA2D8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Лабораторијска вежба број 8: </w:t>
            </w:r>
          </w:p>
          <w:p w14:paraId="4BC8D8FF" w14:textId="4DAC49A9" w:rsidR="00DA2D89" w:rsidRPr="00B14CCC" w:rsidRDefault="00DA2D8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Мерење температуре мешавине топле и хладне воде после успостављања топлотне равнотеже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9882C" w14:textId="77777777" w:rsidR="00DA2D89" w:rsidRPr="00B14CCC" w:rsidRDefault="00DA2D8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ПСЗ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A0283" w14:textId="77777777" w:rsidR="00DA2D89" w:rsidRPr="00B14CCC" w:rsidRDefault="00DA2D8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Лабораторијски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F1F40" w14:textId="77777777" w:rsidR="00DA2D89" w:rsidRPr="00B14CCC" w:rsidRDefault="00DA2D8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2BCCC" w14:textId="77777777" w:rsidR="00DA2D89" w:rsidRPr="00B14CCC" w:rsidRDefault="00DA2D8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Компетенција </w:t>
            </w:r>
          </w:p>
          <w:p w14:paraId="47251C91" w14:textId="77777777" w:rsidR="00DA2D89" w:rsidRPr="00B14CCC" w:rsidRDefault="00DA2D8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за учење, сарадња, </w:t>
            </w:r>
          </w:p>
          <w:p w14:paraId="304EB4EA" w14:textId="75C5C35C" w:rsidR="00DA2D89" w:rsidRPr="00B14CCC" w:rsidRDefault="00DA2D8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 са подацима и информацијама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5211" w14:textId="77777777" w:rsidR="00DA2D89" w:rsidRPr="00B14CCC" w:rsidRDefault="00DA2D89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46F1" w14:textId="77777777" w:rsidR="00DA2D89" w:rsidRPr="00B14CCC" w:rsidRDefault="00DA2D89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A2D89" w:rsidRPr="00B14CCC" w14:paraId="2FB7EFC5" w14:textId="77777777" w:rsidTr="007953BE">
        <w:trPr>
          <w:cantSplit/>
          <w:trHeight w:val="2678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EFC68F" w14:textId="305E4DD8" w:rsidR="00DA2D89" w:rsidRPr="00B14CCC" w:rsidRDefault="00DA2D89" w:rsidP="002A327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29BA" w14:textId="77777777" w:rsidR="00DA2D89" w:rsidRPr="00B14CCC" w:rsidRDefault="00DA2D8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повежу стечена знања о топлотним појавама у логичну целину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A8CE0" w14:textId="77777777" w:rsidR="00DA2D89" w:rsidRPr="00B14CCC" w:rsidRDefault="00DA2D8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72.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B5215" w14:textId="77777777" w:rsidR="00DA2D89" w:rsidRPr="00B14CCC" w:rsidRDefault="00DA2D8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Топлотне појаве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8A7E7" w14:textId="77777777" w:rsidR="00DA2D89" w:rsidRPr="00B14CCC" w:rsidRDefault="00DA2D8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E0C35" w14:textId="77777777" w:rsidR="00DA2D89" w:rsidRPr="00B14CCC" w:rsidRDefault="00DA2D8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70513" w14:textId="77777777" w:rsidR="00DA2D89" w:rsidRPr="00B14CCC" w:rsidRDefault="00DA2D8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105E1" w14:textId="77777777" w:rsidR="00DA2D89" w:rsidRPr="00B14CCC" w:rsidRDefault="00DA2D8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342A901B" w14:textId="059B8E7D" w:rsidR="00DA2D89" w:rsidRPr="00B14CCC" w:rsidRDefault="00DA2D8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 учење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72C5B" w14:textId="77777777" w:rsidR="00DA2D89" w:rsidRPr="00B14CCC" w:rsidRDefault="00DA2D89" w:rsidP="00B14CCC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8303" w14:textId="77777777" w:rsidR="00DA2D89" w:rsidRPr="00B14CCC" w:rsidRDefault="00DA2D89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3E761EB3" w14:textId="77777777" w:rsidR="001B20DC" w:rsidRPr="00B14CCC" w:rsidRDefault="001B20DC" w:rsidP="001B20DC">
      <w:pPr>
        <w:tabs>
          <w:tab w:val="right" w:pos="12960"/>
        </w:tabs>
        <w:rPr>
          <w:rFonts w:asciiTheme="minorHAnsi" w:hAnsiTheme="minorHAnsi" w:cstheme="minorHAnsi"/>
        </w:rPr>
      </w:pPr>
    </w:p>
    <w:p w14:paraId="6E2F124D" w14:textId="0E773A7E" w:rsidR="001B20DC" w:rsidRPr="00B14CCC" w:rsidRDefault="001B20DC" w:rsidP="001B20DC">
      <w:pPr>
        <w:tabs>
          <w:tab w:val="right" w:pos="12960"/>
        </w:tabs>
        <w:rPr>
          <w:rFonts w:asciiTheme="minorHAnsi" w:hAnsiTheme="minorHAnsi" w:cstheme="minorHAnsi"/>
        </w:rPr>
      </w:pPr>
      <w:r w:rsidRPr="00B14CCC">
        <w:rPr>
          <w:rFonts w:asciiTheme="minorHAnsi" w:hAnsiTheme="minorHAnsi" w:cstheme="minorHAnsi"/>
          <w:sz w:val="24"/>
          <w:szCs w:val="24"/>
        </w:rPr>
        <w:t>Датум предаје: _________________</w:t>
      </w:r>
      <w:r w:rsidRPr="00B14CCC">
        <w:rPr>
          <w:rFonts w:asciiTheme="minorHAnsi" w:hAnsiTheme="minorHAnsi" w:cstheme="minorHAnsi"/>
          <w:sz w:val="24"/>
          <w:szCs w:val="24"/>
        </w:rPr>
        <w:tab/>
        <w:t>Предметни наставник: ________________________________________</w:t>
      </w:r>
    </w:p>
    <w:sectPr w:rsidR="001B20DC" w:rsidRPr="00B14CCC" w:rsidSect="001B20DC">
      <w:pgSz w:w="16838" w:h="11906" w:orient="landscape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>
    <w:nsid w:val="2D0B464B"/>
    <w:multiLevelType w:val="hybridMultilevel"/>
    <w:tmpl w:val="D2D82630"/>
    <w:lvl w:ilvl="0" w:tplc="784A4572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83180A"/>
    <w:multiLevelType w:val="hybridMultilevel"/>
    <w:tmpl w:val="C69ABC0E"/>
    <w:lvl w:ilvl="0" w:tplc="784A4572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B82B5E"/>
    <w:multiLevelType w:val="hybridMultilevel"/>
    <w:tmpl w:val="D302AA0C"/>
    <w:lvl w:ilvl="0" w:tplc="3134F1CC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619"/>
    <w:rsid w:val="00000192"/>
    <w:rsid w:val="00005747"/>
    <w:rsid w:val="00007BCC"/>
    <w:rsid w:val="0001096C"/>
    <w:rsid w:val="00014ADB"/>
    <w:rsid w:val="00022842"/>
    <w:rsid w:val="000301DA"/>
    <w:rsid w:val="0003066C"/>
    <w:rsid w:val="00031462"/>
    <w:rsid w:val="000361F4"/>
    <w:rsid w:val="0003639B"/>
    <w:rsid w:val="00045BA5"/>
    <w:rsid w:val="000509B5"/>
    <w:rsid w:val="00051B54"/>
    <w:rsid w:val="000525C9"/>
    <w:rsid w:val="00052BC1"/>
    <w:rsid w:val="0005387A"/>
    <w:rsid w:val="00054665"/>
    <w:rsid w:val="000619DF"/>
    <w:rsid w:val="00062E9F"/>
    <w:rsid w:val="00064676"/>
    <w:rsid w:val="0006635E"/>
    <w:rsid w:val="0006779D"/>
    <w:rsid w:val="00067C39"/>
    <w:rsid w:val="000702D3"/>
    <w:rsid w:val="00070E4C"/>
    <w:rsid w:val="000726B5"/>
    <w:rsid w:val="00073EE2"/>
    <w:rsid w:val="00076B10"/>
    <w:rsid w:val="000775C3"/>
    <w:rsid w:val="000803BB"/>
    <w:rsid w:val="000814F0"/>
    <w:rsid w:val="00087813"/>
    <w:rsid w:val="00090BC4"/>
    <w:rsid w:val="00093119"/>
    <w:rsid w:val="00093390"/>
    <w:rsid w:val="0009488A"/>
    <w:rsid w:val="00094F85"/>
    <w:rsid w:val="0009608F"/>
    <w:rsid w:val="000A767A"/>
    <w:rsid w:val="000B00A5"/>
    <w:rsid w:val="000B1921"/>
    <w:rsid w:val="000B3FED"/>
    <w:rsid w:val="000B42CD"/>
    <w:rsid w:val="000B4410"/>
    <w:rsid w:val="000B776D"/>
    <w:rsid w:val="000C193F"/>
    <w:rsid w:val="000C3CD8"/>
    <w:rsid w:val="000C3F5B"/>
    <w:rsid w:val="000C4A19"/>
    <w:rsid w:val="000C7F73"/>
    <w:rsid w:val="000D10BC"/>
    <w:rsid w:val="000D7FF1"/>
    <w:rsid w:val="000E75A7"/>
    <w:rsid w:val="000F5544"/>
    <w:rsid w:val="000F65C4"/>
    <w:rsid w:val="000F6918"/>
    <w:rsid w:val="00103F1C"/>
    <w:rsid w:val="00106068"/>
    <w:rsid w:val="00106D35"/>
    <w:rsid w:val="0011315A"/>
    <w:rsid w:val="00113810"/>
    <w:rsid w:val="00120397"/>
    <w:rsid w:val="00123536"/>
    <w:rsid w:val="00124AAB"/>
    <w:rsid w:val="0012775B"/>
    <w:rsid w:val="00131A0F"/>
    <w:rsid w:val="00132041"/>
    <w:rsid w:val="00132182"/>
    <w:rsid w:val="001333D7"/>
    <w:rsid w:val="00134E81"/>
    <w:rsid w:val="00137856"/>
    <w:rsid w:val="00145EEE"/>
    <w:rsid w:val="00147335"/>
    <w:rsid w:val="00147941"/>
    <w:rsid w:val="00151C61"/>
    <w:rsid w:val="0015324A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6C74"/>
    <w:rsid w:val="001942B7"/>
    <w:rsid w:val="001945AE"/>
    <w:rsid w:val="0019460C"/>
    <w:rsid w:val="00195FF9"/>
    <w:rsid w:val="001A197C"/>
    <w:rsid w:val="001B0248"/>
    <w:rsid w:val="001B18A7"/>
    <w:rsid w:val="001B20DC"/>
    <w:rsid w:val="001B440D"/>
    <w:rsid w:val="001C0A65"/>
    <w:rsid w:val="001C31FC"/>
    <w:rsid w:val="001C644C"/>
    <w:rsid w:val="001C6563"/>
    <w:rsid w:val="001D50E1"/>
    <w:rsid w:val="001E116B"/>
    <w:rsid w:val="001E4624"/>
    <w:rsid w:val="001E4EF7"/>
    <w:rsid w:val="001E5A41"/>
    <w:rsid w:val="001F2E90"/>
    <w:rsid w:val="001F32A9"/>
    <w:rsid w:val="001F4BDA"/>
    <w:rsid w:val="001F59AA"/>
    <w:rsid w:val="00200433"/>
    <w:rsid w:val="00202B1A"/>
    <w:rsid w:val="002044A5"/>
    <w:rsid w:val="0020660F"/>
    <w:rsid w:val="002070BA"/>
    <w:rsid w:val="002074AA"/>
    <w:rsid w:val="00211BD4"/>
    <w:rsid w:val="002166DB"/>
    <w:rsid w:val="00220951"/>
    <w:rsid w:val="00222DE1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71998"/>
    <w:rsid w:val="002741D6"/>
    <w:rsid w:val="002751BC"/>
    <w:rsid w:val="00276334"/>
    <w:rsid w:val="00277810"/>
    <w:rsid w:val="00281C7D"/>
    <w:rsid w:val="00282C2E"/>
    <w:rsid w:val="00286BB4"/>
    <w:rsid w:val="00290AAE"/>
    <w:rsid w:val="00291116"/>
    <w:rsid w:val="00295C0D"/>
    <w:rsid w:val="0029605E"/>
    <w:rsid w:val="00296CB1"/>
    <w:rsid w:val="00297470"/>
    <w:rsid w:val="002A1AB8"/>
    <w:rsid w:val="002A327F"/>
    <w:rsid w:val="002A589F"/>
    <w:rsid w:val="002B0F1F"/>
    <w:rsid w:val="002B4387"/>
    <w:rsid w:val="002B64D1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D736E"/>
    <w:rsid w:val="002E3B37"/>
    <w:rsid w:val="002F1386"/>
    <w:rsid w:val="002F51B8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2163F"/>
    <w:rsid w:val="00323B17"/>
    <w:rsid w:val="003308BA"/>
    <w:rsid w:val="00334444"/>
    <w:rsid w:val="0033587F"/>
    <w:rsid w:val="00335F35"/>
    <w:rsid w:val="0033749D"/>
    <w:rsid w:val="00337702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2873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666"/>
    <w:rsid w:val="003A7802"/>
    <w:rsid w:val="003B5970"/>
    <w:rsid w:val="003B789F"/>
    <w:rsid w:val="003C06AC"/>
    <w:rsid w:val="003C125A"/>
    <w:rsid w:val="003C2026"/>
    <w:rsid w:val="003D180D"/>
    <w:rsid w:val="003D2173"/>
    <w:rsid w:val="003D4819"/>
    <w:rsid w:val="003D6799"/>
    <w:rsid w:val="003E3E26"/>
    <w:rsid w:val="003E49AB"/>
    <w:rsid w:val="003E5C40"/>
    <w:rsid w:val="003E61D6"/>
    <w:rsid w:val="003F0E31"/>
    <w:rsid w:val="004007D1"/>
    <w:rsid w:val="004011F5"/>
    <w:rsid w:val="00401663"/>
    <w:rsid w:val="00404EBB"/>
    <w:rsid w:val="00404FA2"/>
    <w:rsid w:val="00411F29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2646"/>
    <w:rsid w:val="00444507"/>
    <w:rsid w:val="00444A1E"/>
    <w:rsid w:val="00446120"/>
    <w:rsid w:val="00453263"/>
    <w:rsid w:val="00454C9D"/>
    <w:rsid w:val="0045606E"/>
    <w:rsid w:val="004603E8"/>
    <w:rsid w:val="00460EE0"/>
    <w:rsid w:val="00462EFF"/>
    <w:rsid w:val="0046759E"/>
    <w:rsid w:val="00480B5B"/>
    <w:rsid w:val="00480C17"/>
    <w:rsid w:val="00485029"/>
    <w:rsid w:val="004861E6"/>
    <w:rsid w:val="00487D70"/>
    <w:rsid w:val="00490AA7"/>
    <w:rsid w:val="00491DE2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3D78"/>
    <w:rsid w:val="005048A3"/>
    <w:rsid w:val="00505A7E"/>
    <w:rsid w:val="00510402"/>
    <w:rsid w:val="0051294B"/>
    <w:rsid w:val="0051339C"/>
    <w:rsid w:val="005161E6"/>
    <w:rsid w:val="00520019"/>
    <w:rsid w:val="0052369C"/>
    <w:rsid w:val="00524425"/>
    <w:rsid w:val="005248FD"/>
    <w:rsid w:val="00527571"/>
    <w:rsid w:val="005356A8"/>
    <w:rsid w:val="005363D2"/>
    <w:rsid w:val="00543868"/>
    <w:rsid w:val="00543D15"/>
    <w:rsid w:val="00546DA4"/>
    <w:rsid w:val="00551428"/>
    <w:rsid w:val="005515DA"/>
    <w:rsid w:val="00551EB6"/>
    <w:rsid w:val="00552887"/>
    <w:rsid w:val="00552AC3"/>
    <w:rsid w:val="005563C8"/>
    <w:rsid w:val="0056185B"/>
    <w:rsid w:val="00562C19"/>
    <w:rsid w:val="005642AF"/>
    <w:rsid w:val="0057080C"/>
    <w:rsid w:val="005756BF"/>
    <w:rsid w:val="005822D6"/>
    <w:rsid w:val="005869C8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B51C8"/>
    <w:rsid w:val="005B6AE7"/>
    <w:rsid w:val="005C0FBC"/>
    <w:rsid w:val="005C50E8"/>
    <w:rsid w:val="005C5589"/>
    <w:rsid w:val="005D490B"/>
    <w:rsid w:val="005D5FE0"/>
    <w:rsid w:val="005D6D89"/>
    <w:rsid w:val="005D702C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14A53"/>
    <w:rsid w:val="00617251"/>
    <w:rsid w:val="0062318A"/>
    <w:rsid w:val="0062395C"/>
    <w:rsid w:val="00625EFE"/>
    <w:rsid w:val="006267DA"/>
    <w:rsid w:val="00630E84"/>
    <w:rsid w:val="00631303"/>
    <w:rsid w:val="00633CAD"/>
    <w:rsid w:val="00634B7F"/>
    <w:rsid w:val="00637E2A"/>
    <w:rsid w:val="006436D0"/>
    <w:rsid w:val="006449CC"/>
    <w:rsid w:val="0064638F"/>
    <w:rsid w:val="0065006B"/>
    <w:rsid w:val="00650560"/>
    <w:rsid w:val="00650C01"/>
    <w:rsid w:val="00655F21"/>
    <w:rsid w:val="0065796B"/>
    <w:rsid w:val="00670B5F"/>
    <w:rsid w:val="00671C74"/>
    <w:rsid w:val="0068048C"/>
    <w:rsid w:val="00682D33"/>
    <w:rsid w:val="00683E1C"/>
    <w:rsid w:val="00685B07"/>
    <w:rsid w:val="00686C55"/>
    <w:rsid w:val="00691AE4"/>
    <w:rsid w:val="00692F56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4ECB"/>
    <w:rsid w:val="006B6443"/>
    <w:rsid w:val="006C1FC9"/>
    <w:rsid w:val="006C2C1C"/>
    <w:rsid w:val="006C3995"/>
    <w:rsid w:val="006C670A"/>
    <w:rsid w:val="006C7826"/>
    <w:rsid w:val="006D0EDB"/>
    <w:rsid w:val="006D348B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1014F"/>
    <w:rsid w:val="007104C6"/>
    <w:rsid w:val="007117AF"/>
    <w:rsid w:val="00723E8E"/>
    <w:rsid w:val="00726436"/>
    <w:rsid w:val="00731A2D"/>
    <w:rsid w:val="00732035"/>
    <w:rsid w:val="007327B7"/>
    <w:rsid w:val="00736280"/>
    <w:rsid w:val="007405B9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8071C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4BF"/>
    <w:rsid w:val="00797BA4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54FC"/>
    <w:rsid w:val="007E5703"/>
    <w:rsid w:val="007E7E57"/>
    <w:rsid w:val="0080189F"/>
    <w:rsid w:val="00801BD8"/>
    <w:rsid w:val="00802FEA"/>
    <w:rsid w:val="008072CA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72CA6"/>
    <w:rsid w:val="008744C2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E61"/>
    <w:rsid w:val="008B29CE"/>
    <w:rsid w:val="008B4419"/>
    <w:rsid w:val="008B4FB9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F55CC"/>
    <w:rsid w:val="008F5676"/>
    <w:rsid w:val="008F64EF"/>
    <w:rsid w:val="008F7118"/>
    <w:rsid w:val="008F75B1"/>
    <w:rsid w:val="008F77AC"/>
    <w:rsid w:val="00902784"/>
    <w:rsid w:val="00904F05"/>
    <w:rsid w:val="00911CDD"/>
    <w:rsid w:val="00915752"/>
    <w:rsid w:val="00920D82"/>
    <w:rsid w:val="00921EB2"/>
    <w:rsid w:val="0092442A"/>
    <w:rsid w:val="00924735"/>
    <w:rsid w:val="00925D0B"/>
    <w:rsid w:val="009374C9"/>
    <w:rsid w:val="0094299F"/>
    <w:rsid w:val="00942F68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3E83"/>
    <w:rsid w:val="00974A22"/>
    <w:rsid w:val="00985615"/>
    <w:rsid w:val="00985FFB"/>
    <w:rsid w:val="00993A00"/>
    <w:rsid w:val="00995E15"/>
    <w:rsid w:val="00996FB8"/>
    <w:rsid w:val="009A3AF3"/>
    <w:rsid w:val="009A3B6C"/>
    <w:rsid w:val="009A6481"/>
    <w:rsid w:val="009B0155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391D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3AAE"/>
    <w:rsid w:val="00A269FA"/>
    <w:rsid w:val="00A31875"/>
    <w:rsid w:val="00A31D43"/>
    <w:rsid w:val="00A33DA3"/>
    <w:rsid w:val="00A40CD7"/>
    <w:rsid w:val="00A410AD"/>
    <w:rsid w:val="00A4361E"/>
    <w:rsid w:val="00A44223"/>
    <w:rsid w:val="00A44BD9"/>
    <w:rsid w:val="00A4534C"/>
    <w:rsid w:val="00A47BCC"/>
    <w:rsid w:val="00A51113"/>
    <w:rsid w:val="00A5253C"/>
    <w:rsid w:val="00A5427C"/>
    <w:rsid w:val="00A56C11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800C4"/>
    <w:rsid w:val="00A85050"/>
    <w:rsid w:val="00A85BED"/>
    <w:rsid w:val="00A86D70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4FE4"/>
    <w:rsid w:val="00AA66A3"/>
    <w:rsid w:val="00AB05A2"/>
    <w:rsid w:val="00AB0ACE"/>
    <w:rsid w:val="00AB0CEC"/>
    <w:rsid w:val="00AC01C8"/>
    <w:rsid w:val="00AC4475"/>
    <w:rsid w:val="00AD0B55"/>
    <w:rsid w:val="00AD0DAF"/>
    <w:rsid w:val="00AD13E7"/>
    <w:rsid w:val="00AD1863"/>
    <w:rsid w:val="00AD1D26"/>
    <w:rsid w:val="00AD23BF"/>
    <w:rsid w:val="00AD45E2"/>
    <w:rsid w:val="00AD47ED"/>
    <w:rsid w:val="00AD4E3B"/>
    <w:rsid w:val="00AD5873"/>
    <w:rsid w:val="00AD59E8"/>
    <w:rsid w:val="00AD74F4"/>
    <w:rsid w:val="00AD766A"/>
    <w:rsid w:val="00AD7778"/>
    <w:rsid w:val="00AE07B5"/>
    <w:rsid w:val="00AE1B17"/>
    <w:rsid w:val="00AE2329"/>
    <w:rsid w:val="00AE31A9"/>
    <w:rsid w:val="00AE60BE"/>
    <w:rsid w:val="00AE6B7E"/>
    <w:rsid w:val="00AF1106"/>
    <w:rsid w:val="00AF2339"/>
    <w:rsid w:val="00AF3361"/>
    <w:rsid w:val="00AF7857"/>
    <w:rsid w:val="00B00260"/>
    <w:rsid w:val="00B00AA5"/>
    <w:rsid w:val="00B03505"/>
    <w:rsid w:val="00B14648"/>
    <w:rsid w:val="00B14CCC"/>
    <w:rsid w:val="00B17380"/>
    <w:rsid w:val="00B17AA1"/>
    <w:rsid w:val="00B20B1F"/>
    <w:rsid w:val="00B20BDE"/>
    <w:rsid w:val="00B24E47"/>
    <w:rsid w:val="00B3338A"/>
    <w:rsid w:val="00B3577A"/>
    <w:rsid w:val="00B37D86"/>
    <w:rsid w:val="00B37E82"/>
    <w:rsid w:val="00B41549"/>
    <w:rsid w:val="00B42438"/>
    <w:rsid w:val="00B4269D"/>
    <w:rsid w:val="00B4367C"/>
    <w:rsid w:val="00B51DBD"/>
    <w:rsid w:val="00B526BE"/>
    <w:rsid w:val="00B553FA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74199"/>
    <w:rsid w:val="00B74CEB"/>
    <w:rsid w:val="00B74D70"/>
    <w:rsid w:val="00B760BF"/>
    <w:rsid w:val="00B779AC"/>
    <w:rsid w:val="00B83BE8"/>
    <w:rsid w:val="00B852C7"/>
    <w:rsid w:val="00B86A3D"/>
    <w:rsid w:val="00B877F4"/>
    <w:rsid w:val="00B87E16"/>
    <w:rsid w:val="00B938F4"/>
    <w:rsid w:val="00BA0174"/>
    <w:rsid w:val="00BA43A8"/>
    <w:rsid w:val="00BB0FF9"/>
    <w:rsid w:val="00BB1F48"/>
    <w:rsid w:val="00BB3C3A"/>
    <w:rsid w:val="00BB7076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63"/>
    <w:rsid w:val="00C13ADD"/>
    <w:rsid w:val="00C1493E"/>
    <w:rsid w:val="00C15C61"/>
    <w:rsid w:val="00C17AA1"/>
    <w:rsid w:val="00C20FE0"/>
    <w:rsid w:val="00C2120B"/>
    <w:rsid w:val="00C23B9C"/>
    <w:rsid w:val="00C27080"/>
    <w:rsid w:val="00C301F7"/>
    <w:rsid w:val="00C33379"/>
    <w:rsid w:val="00C344B3"/>
    <w:rsid w:val="00C37A79"/>
    <w:rsid w:val="00C40915"/>
    <w:rsid w:val="00C42CBC"/>
    <w:rsid w:val="00C4536A"/>
    <w:rsid w:val="00C50240"/>
    <w:rsid w:val="00C50E09"/>
    <w:rsid w:val="00C51697"/>
    <w:rsid w:val="00C53D78"/>
    <w:rsid w:val="00C56390"/>
    <w:rsid w:val="00C6012C"/>
    <w:rsid w:val="00C637D3"/>
    <w:rsid w:val="00C64DF0"/>
    <w:rsid w:val="00C71362"/>
    <w:rsid w:val="00C73AB4"/>
    <w:rsid w:val="00C73F5B"/>
    <w:rsid w:val="00C761A3"/>
    <w:rsid w:val="00C85BCF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53D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7AE7"/>
    <w:rsid w:val="00D1048D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3BE5"/>
    <w:rsid w:val="00D54165"/>
    <w:rsid w:val="00D5574F"/>
    <w:rsid w:val="00D61F30"/>
    <w:rsid w:val="00D62957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A2D89"/>
    <w:rsid w:val="00DA4C31"/>
    <w:rsid w:val="00DA7A31"/>
    <w:rsid w:val="00DB0280"/>
    <w:rsid w:val="00DB36D7"/>
    <w:rsid w:val="00DB4845"/>
    <w:rsid w:val="00DC17F2"/>
    <w:rsid w:val="00DC6143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E00012"/>
    <w:rsid w:val="00E025BD"/>
    <w:rsid w:val="00E02860"/>
    <w:rsid w:val="00E02E4B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5014"/>
    <w:rsid w:val="00E35733"/>
    <w:rsid w:val="00E36B61"/>
    <w:rsid w:val="00E40FF6"/>
    <w:rsid w:val="00E415D8"/>
    <w:rsid w:val="00E42233"/>
    <w:rsid w:val="00E42552"/>
    <w:rsid w:val="00E4312B"/>
    <w:rsid w:val="00E44249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2A2B"/>
    <w:rsid w:val="00E837F0"/>
    <w:rsid w:val="00E876D1"/>
    <w:rsid w:val="00E9107E"/>
    <w:rsid w:val="00E9383C"/>
    <w:rsid w:val="00E93D21"/>
    <w:rsid w:val="00E979B6"/>
    <w:rsid w:val="00EA1937"/>
    <w:rsid w:val="00EA34EB"/>
    <w:rsid w:val="00EA364C"/>
    <w:rsid w:val="00EB2BF3"/>
    <w:rsid w:val="00EB3956"/>
    <w:rsid w:val="00EC70FF"/>
    <w:rsid w:val="00ED0F5B"/>
    <w:rsid w:val="00ED2418"/>
    <w:rsid w:val="00ED3DDD"/>
    <w:rsid w:val="00ED79FF"/>
    <w:rsid w:val="00EE040B"/>
    <w:rsid w:val="00EE0DA8"/>
    <w:rsid w:val="00EF2CEF"/>
    <w:rsid w:val="00EF4B4C"/>
    <w:rsid w:val="00EF6364"/>
    <w:rsid w:val="00EF6ADE"/>
    <w:rsid w:val="00F00239"/>
    <w:rsid w:val="00F01BC0"/>
    <w:rsid w:val="00F053A1"/>
    <w:rsid w:val="00F0546D"/>
    <w:rsid w:val="00F06AE8"/>
    <w:rsid w:val="00F118EC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69A8"/>
    <w:rsid w:val="00F560E3"/>
    <w:rsid w:val="00F5645C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4010"/>
    <w:rsid w:val="00FC4810"/>
    <w:rsid w:val="00FD00C8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9AF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79D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79D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83E67-C4C0-461B-8828-54DE1A9C4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38</Pages>
  <Words>5913</Words>
  <Characters>33709</Characters>
  <Application>Microsoft Office Word</Application>
  <DocSecurity>0</DocSecurity>
  <Lines>280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</cp:lastModifiedBy>
  <cp:revision>11</cp:revision>
  <cp:lastPrinted>2020-05-21T15:24:00Z</cp:lastPrinted>
  <dcterms:created xsi:type="dcterms:W3CDTF">2024-06-22T07:03:00Z</dcterms:created>
  <dcterms:modified xsi:type="dcterms:W3CDTF">2024-06-24T17:24:00Z</dcterms:modified>
</cp:coreProperties>
</file>